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D35" w:rsidRPr="0009098A" w:rsidRDefault="007F1D35" w:rsidP="007F1D35">
      <w:pPr>
        <w:shd w:val="clear" w:color="auto" w:fill="FFFFFF"/>
        <w:spacing w:after="30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h117"/>
      <w:bookmarkEnd w:id="0"/>
      <w:r w:rsidRPr="000909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Приложение</w:t>
      </w:r>
      <w:r w:rsidRPr="000909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909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 приказу Росстата</w:t>
      </w:r>
      <w:r w:rsidRPr="000909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909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 04.12.2023 № 620</w:t>
      </w:r>
      <w:bookmarkStart w:id="1" w:name="l12"/>
      <w:bookmarkStart w:id="2" w:name="l13"/>
      <w:bookmarkStart w:id="3" w:name="l14"/>
      <w:bookmarkEnd w:id="1"/>
      <w:bookmarkEnd w:id="2"/>
      <w:bookmarkEnd w:id="3"/>
    </w:p>
    <w:p w:rsidR="007F1D35" w:rsidRPr="0009098A" w:rsidRDefault="007F1D35" w:rsidP="007F1D35">
      <w:pPr>
        <w:shd w:val="clear" w:color="auto" w:fill="FFFFFF"/>
        <w:spacing w:before="411" w:after="274" w:line="343" w:lineRule="atLeast"/>
        <w:ind w:left="329"/>
        <w:jc w:val="center"/>
        <w:textAlignment w:val="baseline"/>
        <w:outlineLvl w:val="1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4" w:name="h118"/>
      <w:bookmarkEnd w:id="4"/>
      <w:r w:rsidRPr="0009098A">
        <w:rPr>
          <w:rFonts w:ascii="Times New Roman" w:eastAsia="Times New Roman" w:hAnsi="Times New Roman" w:cs="Times New Roman"/>
          <w:sz w:val="30"/>
          <w:szCs w:val="30"/>
          <w:lang w:eastAsia="ru-RU"/>
        </w:rPr>
        <w:t>ИЗМЕНЕНИЯ, КОТОРЫЕ ВНОСЯТСЯ В ПРИКАЗ ФЕДЕРАЛЬНОЙ СЛУЖБЫ ГОСУДАРСТВЕННОЙ СТАТИСТИКИ ОТ 31 ИЮЛЯ 2023 Г. № 363</w:t>
      </w:r>
      <w:bookmarkStart w:id="5" w:name="l15"/>
      <w:bookmarkEnd w:id="5"/>
    </w:p>
    <w:p w:rsidR="007F1D35" w:rsidRPr="0009098A" w:rsidRDefault="007F1D35" w:rsidP="007F1D35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98A">
        <w:rPr>
          <w:rFonts w:ascii="Times New Roman" w:eastAsia="Times New Roman" w:hAnsi="Times New Roman" w:cs="Times New Roman"/>
          <w:sz w:val="24"/>
          <w:szCs w:val="24"/>
          <w:lang w:eastAsia="ru-RU"/>
        </w:rPr>
        <w:t>В таблице «Арифметические и логические контроли» указаний по заполнению формы федерального статистического наблюдения № 85-К «Сведения о деятельности организации, осуществляющей образовательную деятельность по образовательным программам дошкольного образования, присмотр и уход за детьми» (приложение № 7):</w:t>
      </w:r>
      <w:bookmarkStart w:id="6" w:name="l18"/>
      <w:bookmarkEnd w:id="6"/>
    </w:p>
    <w:p w:rsidR="007F1D35" w:rsidRPr="0009098A" w:rsidRDefault="007F1D35" w:rsidP="007F1D35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98A">
        <w:rPr>
          <w:rFonts w:ascii="Times New Roman" w:eastAsia="Times New Roman" w:hAnsi="Times New Roman" w:cs="Times New Roman"/>
          <w:sz w:val="18"/>
          <w:szCs w:val="18"/>
          <w:lang w:eastAsia="ru-RU"/>
        </w:rPr>
        <w:t>1)</w:t>
      </w:r>
      <w:r w:rsidRPr="0009098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2 изложить в следующей редакции:</w:t>
      </w:r>
      <w:bookmarkStart w:id="7" w:name="l19"/>
      <w:bookmarkStart w:id="8" w:name="_GoBack"/>
      <w:bookmarkEnd w:id="7"/>
      <w:bookmarkEnd w:id="8"/>
    </w:p>
    <w:p w:rsidR="007F1D35" w:rsidRPr="0009098A" w:rsidRDefault="007F1D35" w:rsidP="007F1D35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98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bookmarkStart w:id="9" w:name="l20"/>
      <w:bookmarkEnd w:id="9"/>
    </w:p>
    <w:tbl>
      <w:tblPr>
        <w:tblW w:w="5000" w:type="pct"/>
        <w:tblBorders>
          <w:top w:val="single" w:sz="6" w:space="0" w:color="DADADA"/>
          <w:left w:val="single" w:sz="6" w:space="0" w:color="DADADA"/>
          <w:bottom w:val="single" w:sz="6" w:space="0" w:color="DADADA"/>
          <w:right w:val="single" w:sz="6" w:space="0" w:color="DADADA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83"/>
        <w:gridCol w:w="4856"/>
      </w:tblGrid>
      <w:tr w:rsidR="007F1D35" w:rsidRPr="0009098A" w:rsidTr="007F1D35">
        <w:tc>
          <w:tcPr>
            <w:tcW w:w="0" w:type="auto"/>
            <w:gridSpan w:val="2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1D35" w:rsidRPr="0009098A" w:rsidRDefault="007F1D35" w:rsidP="007F1D3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" w:name="l21"/>
            <w:bookmarkEnd w:id="10"/>
            <w:r w:rsidRPr="00090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2</w:t>
            </w:r>
          </w:p>
        </w:tc>
      </w:tr>
      <w:tr w:rsidR="007F1D35" w:rsidRPr="0009098A" w:rsidTr="007F1D35">
        <w:tc>
          <w:tcPr>
            <w:tcW w:w="24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1D35" w:rsidRPr="0009098A" w:rsidRDefault="007F1D35" w:rsidP="007F1D3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F1D35" w:rsidRPr="0009098A" w:rsidRDefault="007F1D35" w:rsidP="007F1D3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" w:name="l22"/>
            <w:bookmarkEnd w:id="11"/>
            <w:r w:rsidRPr="00090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стр. 201 гр. 3 &gt; «0», то стр. 301 гр. 3 &gt; «0» (обязательный)</w:t>
            </w:r>
            <w:r w:rsidRPr="00090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2" w:name="l23"/>
            <w:bookmarkEnd w:id="12"/>
            <w:r w:rsidRPr="00090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стр. 201 гр. 3 </w:t>
            </w:r>
            <w:r w:rsidRPr="0009098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D7A52B8" wp14:editId="330EC990">
                  <wp:extent cx="133350" cy="161925"/>
                  <wp:effectExtent l="0" t="0" r="0" b="9525"/>
                  <wp:docPr id="307" name="Рисунок 307" descr="https://normativ.kontur.ru/image?moduleId=1&amp;imageId=93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7" descr="https://normativ.kontur.ru/image?moduleId=1&amp;imageId=93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0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»0», то стр. 401 гр. 3 </w:t>
            </w:r>
            <w:r w:rsidRPr="0009098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8C45DA6" wp14:editId="710AED0B">
                  <wp:extent cx="133350" cy="161925"/>
                  <wp:effectExtent l="0" t="0" r="0" b="9525"/>
                  <wp:docPr id="308" name="Рисунок 308" descr="https://normativ.kontur.ru/image?moduleId=1&amp;imageId=93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8" descr="https://normativ.kontur.ru/image?moduleId=1&amp;imageId=93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0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»0» (обязательный)</w:t>
            </w:r>
            <w:r w:rsidRPr="00090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3" w:name="l24"/>
            <w:bookmarkEnd w:id="13"/>
            <w:r w:rsidRPr="00090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стр. 201 гр. 3 </w:t>
            </w:r>
            <w:r w:rsidRPr="0009098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0496612" wp14:editId="3A1F4A76">
                  <wp:extent cx="133350" cy="161925"/>
                  <wp:effectExtent l="0" t="0" r="0" b="9525"/>
                  <wp:docPr id="309" name="Рисунок 309" descr="https://normativ.kontur.ru/image?moduleId=1&amp;imageId=93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9" descr="https://normativ.kontur.ru/image?moduleId=1&amp;imageId=93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0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»0», то стр. 501 гр. 3 </w:t>
            </w:r>
            <w:r w:rsidRPr="0009098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ADDA64B" wp14:editId="628751FC">
                  <wp:extent cx="133350" cy="161925"/>
                  <wp:effectExtent l="0" t="0" r="0" b="9525"/>
                  <wp:docPr id="310" name="Рисунок 310" descr="https://normativ.kontur.ru/image?moduleId=1&amp;imageId=93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0" descr="https://normativ.kontur.ru/image?moduleId=1&amp;imageId=93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0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»0» (обязательный)</w:t>
            </w:r>
            <w:r w:rsidRPr="00090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4" w:name="l25"/>
            <w:bookmarkEnd w:id="14"/>
            <w:r w:rsidRPr="00090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стр. 201 гр. 3 </w:t>
            </w:r>
            <w:r w:rsidRPr="0009098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4415880" wp14:editId="4E573B52">
                  <wp:extent cx="133350" cy="161925"/>
                  <wp:effectExtent l="0" t="0" r="0" b="9525"/>
                  <wp:docPr id="311" name="Рисунок 311" descr="https://normativ.kontur.ru/image?moduleId=1&amp;imageId=93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1" descr="https://normativ.kontur.ru/image?moduleId=1&amp;imageId=93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0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»0», то стр. 601 гр. 3 </w:t>
            </w:r>
            <w:r w:rsidRPr="0009098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9ECE464" wp14:editId="7F653AB1">
                  <wp:extent cx="133350" cy="161925"/>
                  <wp:effectExtent l="0" t="0" r="0" b="9525"/>
                  <wp:docPr id="312" name="Рисунок 312" descr="https://normativ.kontur.ru/image?moduleId=1&amp;imageId=93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2" descr="https://normativ.kontur.ru/image?moduleId=1&amp;imageId=93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0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»0» (обязательный)</w:t>
            </w:r>
            <w:r w:rsidRPr="00090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5" w:name="l26"/>
            <w:bookmarkEnd w:id="15"/>
            <w:r w:rsidRPr="00090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стр. 201 гр. 3 «0», то стр. 701 гр. 3 </w:t>
            </w:r>
            <w:r w:rsidRPr="0009098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002AB85" wp14:editId="44062FD8">
                  <wp:extent cx="133350" cy="161925"/>
                  <wp:effectExtent l="0" t="0" r="0" b="9525"/>
                  <wp:docPr id="313" name="Рисунок 313" descr="https://normativ.kontur.ru/image?moduleId=1&amp;imageId=93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3" descr="https://normativ.kontur.ru/image?moduleId=1&amp;imageId=93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0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»0» (обязательный)</w:t>
            </w:r>
            <w:r w:rsidRPr="00090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6" w:name="l27"/>
            <w:bookmarkEnd w:id="16"/>
            <w:r w:rsidRPr="00090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стр. 201 гр. 3 </w:t>
            </w:r>
            <w:r w:rsidRPr="0009098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17AC2F8" wp14:editId="2ED51406">
                  <wp:extent cx="133350" cy="161925"/>
                  <wp:effectExtent l="0" t="0" r="0" b="9525"/>
                  <wp:docPr id="314" name="Рисунок 314" descr="https://normativ.kontur.ru/image?moduleId=1&amp;imageId=93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4" descr="https://normativ.kontur.ru/image?moduleId=1&amp;imageId=93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0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»0», то стр. 801 гр. 3 </w:t>
            </w:r>
            <w:r w:rsidRPr="0009098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D9659AA" wp14:editId="235F8406">
                  <wp:extent cx="133350" cy="161925"/>
                  <wp:effectExtent l="0" t="0" r="0" b="9525"/>
                  <wp:docPr id="315" name="Рисунок 315" descr="https://normativ.kontur.ru/image?moduleId=1&amp;imageId=93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5" descr="https://normativ.kontur.ru/image?moduleId=1&amp;imageId=93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0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»0» (предупредительный)</w:t>
            </w:r>
            <w:r w:rsidRPr="00090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7" w:name="l28"/>
            <w:bookmarkEnd w:id="17"/>
            <w:r w:rsidRPr="00090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стр. 201 гр. 3 </w:t>
            </w:r>
            <w:r w:rsidRPr="0009098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BFACA18" wp14:editId="44041BE6">
                  <wp:extent cx="133350" cy="161925"/>
                  <wp:effectExtent l="0" t="0" r="0" b="9525"/>
                  <wp:docPr id="316" name="Рисунок 316" descr="https://normativ.kontur.ru/image?moduleId=1&amp;imageId=93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6" descr="https://normativ.kontur.ru/image?moduleId=1&amp;imageId=93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0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»0», то стр. 901 гр. 3 </w:t>
            </w:r>
            <w:r w:rsidRPr="0009098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F27AD99" wp14:editId="0E48D4CB">
                  <wp:extent cx="133350" cy="161925"/>
                  <wp:effectExtent l="0" t="0" r="0" b="9525"/>
                  <wp:docPr id="317" name="Рисунок 317" descr="https://normativ.kontur.ru/image?moduleId=1&amp;imageId=93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7" descr="https://normativ.kontur.ru/image?moduleId=1&amp;imageId=93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0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»0» (предупредительный)</w:t>
            </w:r>
            <w:r w:rsidRPr="00090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8" w:name="l29"/>
            <w:bookmarkEnd w:id="18"/>
            <w:r w:rsidRPr="00090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стр. 201 гр. 3 </w:t>
            </w:r>
            <w:r w:rsidRPr="0009098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03B86DF" wp14:editId="211EDFBC">
                  <wp:extent cx="133350" cy="161925"/>
                  <wp:effectExtent l="0" t="0" r="0" b="9525"/>
                  <wp:docPr id="318" name="Рисунок 318" descr="https://normativ.kontur.ru/image?moduleId=1&amp;imageId=93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8" descr="https://normativ.kontur.ru/image?moduleId=1&amp;imageId=93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0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»0», то стр. 1001 гр. 3 </w:t>
            </w:r>
            <w:r w:rsidRPr="0009098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6B1ED02" wp14:editId="64F79A6C">
                  <wp:extent cx="133350" cy="161925"/>
                  <wp:effectExtent l="0" t="0" r="0" b="9525"/>
                  <wp:docPr id="319" name="Рисунок 319" descr="https://normativ.kontur.ru/image?moduleId=1&amp;imageId=93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9" descr="https://normativ.kontur.ru/image?moduleId=1&amp;imageId=93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0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»0» (предупредительный)</w:t>
            </w:r>
            <w:r w:rsidRPr="00090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9" w:name="l30"/>
            <w:bookmarkEnd w:id="19"/>
            <w:r w:rsidRPr="00090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стр. 201 гр. 3 </w:t>
            </w:r>
            <w:r w:rsidRPr="0009098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2DE30F5" wp14:editId="1B1F9C76">
                  <wp:extent cx="133350" cy="161925"/>
                  <wp:effectExtent l="0" t="0" r="0" b="9525"/>
                  <wp:docPr id="320" name="Рисунок 320" descr="https://normativ.kontur.ru/image?moduleId=1&amp;imageId=93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0" descr="https://normativ.kontur.ru/image?moduleId=1&amp;imageId=93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0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»0», то стр. 1101 гр. 3 </w:t>
            </w:r>
            <w:r w:rsidRPr="0009098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108E890" wp14:editId="25FB62F6">
                  <wp:extent cx="133350" cy="161925"/>
                  <wp:effectExtent l="0" t="0" r="0" b="9525"/>
                  <wp:docPr id="321" name="Рисунок 321" descr="https://normativ.kontur.ru/image?moduleId=1&amp;imageId=93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1" descr="https://normativ.kontur.ru/image?moduleId=1&amp;imageId=93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0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»0» (предупредительный)</w:t>
            </w:r>
            <w:r w:rsidRPr="00090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0" w:name="l31"/>
            <w:bookmarkEnd w:id="20"/>
            <w:r w:rsidRPr="00090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стр. 202 гр. 3 &gt; «0», то стр. 301 гр. 3 &gt; «0» (обязательный)</w:t>
            </w:r>
            <w:r w:rsidRPr="00090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1" w:name="l32"/>
            <w:bookmarkEnd w:id="21"/>
            <w:r w:rsidRPr="00090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стр. 202 гр. 3 </w:t>
            </w:r>
            <w:r w:rsidRPr="0009098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DCEDA0A" wp14:editId="01EBFB9A">
                  <wp:extent cx="133350" cy="161925"/>
                  <wp:effectExtent l="0" t="0" r="0" b="9525"/>
                  <wp:docPr id="322" name="Рисунок 322" descr="https://normativ.kontur.ru/image?moduleId=1&amp;imageId=93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2" descr="https://normativ.kontur.ru/image?moduleId=1&amp;imageId=93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0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»0», то стр. 401 гр. 3 </w:t>
            </w:r>
            <w:r w:rsidRPr="0009098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38FAA0C" wp14:editId="41347D39">
                  <wp:extent cx="133350" cy="161925"/>
                  <wp:effectExtent l="0" t="0" r="0" b="9525"/>
                  <wp:docPr id="323" name="Рисунок 323" descr="https://normativ.kontur.ru/image?moduleId=1&amp;imageId=93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3" descr="https://normativ.kontur.ru/image?moduleId=1&amp;imageId=93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0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»0» (обязательный)</w:t>
            </w:r>
            <w:r w:rsidRPr="00090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2" w:name="l33"/>
            <w:bookmarkEnd w:id="22"/>
            <w:r w:rsidRPr="00090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стр. 202 гр. 3 </w:t>
            </w:r>
            <w:r w:rsidRPr="0009098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97B3DF1" wp14:editId="4BEAABAE">
                  <wp:extent cx="133350" cy="161925"/>
                  <wp:effectExtent l="0" t="0" r="0" b="9525"/>
                  <wp:docPr id="324" name="Рисунок 324" descr="https://normativ.kontur.ru/image?moduleId=1&amp;imageId=93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4" descr="https://normativ.kontur.ru/image?moduleId=1&amp;imageId=93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0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»0», то стр. 501 гр. 3 </w:t>
            </w:r>
            <w:r w:rsidRPr="0009098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8040724" wp14:editId="0A180DA4">
                  <wp:extent cx="133350" cy="161925"/>
                  <wp:effectExtent l="0" t="0" r="0" b="9525"/>
                  <wp:docPr id="325" name="Рисунок 325" descr="https://normativ.kontur.ru/image?moduleId=1&amp;imageId=93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5" descr="https://normativ.kontur.ru/image?moduleId=1&amp;imageId=93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0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»0» (обязательный)</w:t>
            </w:r>
            <w:r w:rsidRPr="00090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3" w:name="l34"/>
            <w:bookmarkEnd w:id="23"/>
            <w:r w:rsidRPr="00090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стр. 202 гр. 3 </w:t>
            </w:r>
            <w:r w:rsidRPr="0009098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D92B995" wp14:editId="39E5A1ED">
                  <wp:extent cx="133350" cy="161925"/>
                  <wp:effectExtent l="0" t="0" r="0" b="9525"/>
                  <wp:docPr id="326" name="Рисунок 326" descr="https://normativ.kontur.ru/image?moduleId=1&amp;imageId=93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6" descr="https://normativ.kontur.ru/image?moduleId=1&amp;imageId=93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0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»0», то стр. 601 гр. 3 </w:t>
            </w:r>
            <w:r w:rsidRPr="0009098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0E66A3C" wp14:editId="20FFB9B3">
                  <wp:extent cx="133350" cy="161925"/>
                  <wp:effectExtent l="0" t="0" r="0" b="9525"/>
                  <wp:docPr id="327" name="Рисунок 327" descr="https://normativ.kontur.ru/image?moduleId=1&amp;imageId=93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7" descr="https://normativ.kontur.ru/image?moduleId=1&amp;imageId=93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0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»0» (обязательный)</w:t>
            </w:r>
            <w:r w:rsidRPr="00090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4" w:name="l35"/>
            <w:bookmarkEnd w:id="24"/>
            <w:r w:rsidRPr="00090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стр. 202 гр. 3 </w:t>
            </w:r>
            <w:r w:rsidRPr="0009098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286693A" wp14:editId="790BCB4A">
                  <wp:extent cx="133350" cy="161925"/>
                  <wp:effectExtent l="0" t="0" r="0" b="9525"/>
                  <wp:docPr id="328" name="Рисунок 328" descr="https://normativ.kontur.ru/image?moduleId=1&amp;imageId=93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8" descr="https://normativ.kontur.ru/image?moduleId=1&amp;imageId=93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0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»0», то стр. 701 гр. </w:t>
            </w:r>
            <w:r w:rsidRPr="00090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3 </w:t>
            </w:r>
            <w:r w:rsidRPr="0009098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97F78FC" wp14:editId="1796EA88">
                  <wp:extent cx="133350" cy="161925"/>
                  <wp:effectExtent l="0" t="0" r="0" b="9525"/>
                  <wp:docPr id="329" name="Рисунок 329" descr="https://normativ.kontur.ru/image?moduleId=1&amp;imageId=93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9" descr="https://normativ.kontur.ru/image?moduleId=1&amp;imageId=93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0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»0» (обязательный)</w:t>
            </w:r>
            <w:r w:rsidRPr="00090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5" w:name="l36"/>
            <w:bookmarkEnd w:id="25"/>
            <w:r w:rsidRPr="00090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стр. 202 гр. 3 </w:t>
            </w:r>
            <w:r w:rsidRPr="0009098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A514E1E" wp14:editId="259B2116">
                  <wp:extent cx="133350" cy="161925"/>
                  <wp:effectExtent l="0" t="0" r="0" b="9525"/>
                  <wp:docPr id="330" name="Рисунок 330" descr="https://normativ.kontur.ru/image?moduleId=1&amp;imageId=93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0" descr="https://normativ.kontur.ru/image?moduleId=1&amp;imageId=93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0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»0», то стр. 801 гр. 3 </w:t>
            </w:r>
            <w:r w:rsidRPr="0009098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C2E94F7" wp14:editId="6B16B704">
                  <wp:extent cx="133350" cy="161925"/>
                  <wp:effectExtent l="0" t="0" r="0" b="9525"/>
                  <wp:docPr id="331" name="Рисунок 331" descr="https://normativ.kontur.ru/image?moduleId=1&amp;imageId=93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1" descr="https://normativ.kontur.ru/image?moduleId=1&amp;imageId=93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0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»0» (предупредительный)</w:t>
            </w:r>
            <w:r w:rsidRPr="00090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6" w:name="l37"/>
            <w:bookmarkEnd w:id="26"/>
            <w:r w:rsidRPr="00090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стр. 202 гр. 3 </w:t>
            </w:r>
            <w:r w:rsidRPr="0009098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21586D1" wp14:editId="58D026CF">
                  <wp:extent cx="133350" cy="161925"/>
                  <wp:effectExtent l="0" t="0" r="0" b="9525"/>
                  <wp:docPr id="332" name="Рисунок 332" descr="https://normativ.kontur.ru/image?moduleId=1&amp;imageId=93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2" descr="https://normativ.kontur.ru/image?moduleId=1&amp;imageId=93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0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»0», то стр. 901 гр. 3 </w:t>
            </w:r>
            <w:r w:rsidRPr="0009098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EE1FDE1" wp14:editId="69837B14">
                  <wp:extent cx="133350" cy="161925"/>
                  <wp:effectExtent l="0" t="0" r="0" b="9525"/>
                  <wp:docPr id="333" name="Рисунок 333" descr="https://normativ.kontur.ru/image?moduleId=1&amp;imageId=93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3" descr="https://normativ.kontur.ru/image?moduleId=1&amp;imageId=93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0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»0» (предупредительный)</w:t>
            </w:r>
            <w:r w:rsidRPr="00090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7" w:name="l38"/>
            <w:bookmarkEnd w:id="27"/>
            <w:r w:rsidRPr="00090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стр. 202 гр. 3 </w:t>
            </w:r>
            <w:r w:rsidRPr="0009098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ED5879C" wp14:editId="61CBA8C9">
                  <wp:extent cx="133350" cy="161925"/>
                  <wp:effectExtent l="0" t="0" r="0" b="9525"/>
                  <wp:docPr id="334" name="Рисунок 334" descr="https://normativ.kontur.ru/image?moduleId=1&amp;imageId=93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4" descr="https://normativ.kontur.ru/image?moduleId=1&amp;imageId=93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0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»0», то стр. 1001 гр. 3 </w:t>
            </w:r>
            <w:r w:rsidRPr="0009098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0C07AEF" wp14:editId="5B5D0E2B">
                  <wp:extent cx="133350" cy="161925"/>
                  <wp:effectExtent l="0" t="0" r="0" b="9525"/>
                  <wp:docPr id="335" name="Рисунок 335" descr="https://normativ.kontur.ru/image?moduleId=1&amp;imageId=93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5" descr="https://normativ.kontur.ru/image?moduleId=1&amp;imageId=93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0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»0» (предупредительный)</w:t>
            </w:r>
            <w:r w:rsidRPr="00090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8" w:name="l39"/>
            <w:bookmarkEnd w:id="28"/>
            <w:r w:rsidRPr="00090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стр. 202 гр. 3 </w:t>
            </w:r>
            <w:r w:rsidRPr="0009098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339080D" wp14:editId="34617B99">
                  <wp:extent cx="133350" cy="161925"/>
                  <wp:effectExtent l="0" t="0" r="0" b="9525"/>
                  <wp:docPr id="336" name="Рисунок 336" descr="https://normativ.kontur.ru/image?moduleId=1&amp;imageId=93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6" descr="https://normativ.kontur.ru/image?moduleId=1&amp;imageId=93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0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»0», то стр. 1101 гр. 3 </w:t>
            </w:r>
            <w:r w:rsidRPr="0009098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DF6C3C6" wp14:editId="0B39D1C8">
                  <wp:extent cx="133350" cy="161925"/>
                  <wp:effectExtent l="0" t="0" r="0" b="9525"/>
                  <wp:docPr id="337" name="Рисунок 337" descr="https://normativ.kontur.ru/image?moduleId=1&amp;imageId=93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7" descr="https://normativ.kontur.ru/image?moduleId=1&amp;imageId=93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0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»0» (предупредительный)</w:t>
            </w:r>
            <w:r w:rsidRPr="00090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9" w:name="l40"/>
            <w:bookmarkEnd w:id="29"/>
            <w:r w:rsidRPr="00090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стр. 203 гр. 3 &gt; «0», то стр. 301 гр. 3 &gt; «0» (обязательный)</w:t>
            </w:r>
            <w:r w:rsidRPr="00090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30" w:name="l41"/>
            <w:bookmarkEnd w:id="30"/>
            <w:r w:rsidRPr="00090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стр. 203 гр. 3 </w:t>
            </w:r>
            <w:r w:rsidRPr="0009098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EC14FBC" wp14:editId="0ADAD80F">
                  <wp:extent cx="133350" cy="161925"/>
                  <wp:effectExtent l="0" t="0" r="0" b="9525"/>
                  <wp:docPr id="338" name="Рисунок 338" descr="https://normativ.kontur.ru/image?moduleId=1&amp;imageId=93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8" descr="https://normativ.kontur.ru/image?moduleId=1&amp;imageId=93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0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»0», то стр. 401 гр. 3 </w:t>
            </w:r>
            <w:r w:rsidRPr="0009098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91C99BE" wp14:editId="0F61CE7C">
                  <wp:extent cx="133350" cy="161925"/>
                  <wp:effectExtent l="0" t="0" r="0" b="9525"/>
                  <wp:docPr id="339" name="Рисунок 339" descr="https://normativ.kontur.ru/image?moduleId=1&amp;imageId=93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9" descr="https://normativ.kontur.ru/image?moduleId=1&amp;imageId=93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0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»0» (обязательный)</w:t>
            </w:r>
            <w:r w:rsidRPr="00090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31" w:name="l42"/>
            <w:bookmarkEnd w:id="31"/>
            <w:r w:rsidRPr="00090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стр. 203 гр. 3 </w:t>
            </w:r>
            <w:r w:rsidRPr="0009098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942DB93" wp14:editId="0AD7687E">
                  <wp:extent cx="133350" cy="161925"/>
                  <wp:effectExtent l="0" t="0" r="0" b="9525"/>
                  <wp:docPr id="340" name="Рисунок 340" descr="https://normativ.kontur.ru/image?moduleId=1&amp;imageId=93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" descr="https://normativ.kontur.ru/image?moduleId=1&amp;imageId=93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0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»0», то стр. 501 гр. 3 </w:t>
            </w:r>
            <w:r w:rsidRPr="0009098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4EE702B" wp14:editId="1B2F120B">
                  <wp:extent cx="133350" cy="161925"/>
                  <wp:effectExtent l="0" t="0" r="0" b="9525"/>
                  <wp:docPr id="341" name="Рисунок 341" descr="https://normativ.kontur.ru/image?moduleId=1&amp;imageId=93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1" descr="https://normativ.kontur.ru/image?moduleId=1&amp;imageId=93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0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»0» (обязательный)</w:t>
            </w:r>
            <w:r w:rsidRPr="00090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32" w:name="l43"/>
            <w:bookmarkEnd w:id="32"/>
            <w:r w:rsidRPr="00090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стр. 203 гр. 3 </w:t>
            </w:r>
            <w:r w:rsidRPr="0009098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A51EC53" wp14:editId="5F374FB5">
                  <wp:extent cx="133350" cy="161925"/>
                  <wp:effectExtent l="0" t="0" r="0" b="9525"/>
                  <wp:docPr id="342" name="Рисунок 342" descr="https://normativ.kontur.ru/image?moduleId=1&amp;imageId=93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2" descr="https://normativ.kontur.ru/image?moduleId=1&amp;imageId=93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0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»0», то стр. 601 гр. 3 </w:t>
            </w:r>
            <w:r w:rsidRPr="0009098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3E409A9" wp14:editId="411DB900">
                  <wp:extent cx="133350" cy="161925"/>
                  <wp:effectExtent l="0" t="0" r="0" b="9525"/>
                  <wp:docPr id="343" name="Рисунок 343" descr="https://normativ.kontur.ru/image?moduleId=1&amp;imageId=93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3" descr="https://normativ.kontur.ru/image?moduleId=1&amp;imageId=93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0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»0» (обязательный)</w:t>
            </w:r>
            <w:r w:rsidRPr="00090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33" w:name="l44"/>
            <w:bookmarkEnd w:id="33"/>
            <w:r w:rsidRPr="00090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стр. 203 гр. 3 </w:t>
            </w:r>
            <w:r w:rsidRPr="0009098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E538C9C" wp14:editId="095AB964">
                  <wp:extent cx="133350" cy="161925"/>
                  <wp:effectExtent l="0" t="0" r="0" b="9525"/>
                  <wp:docPr id="344" name="Рисунок 344" descr="https://normativ.kontur.ru/image?moduleId=1&amp;imageId=93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4" descr="https://normativ.kontur.ru/image?moduleId=1&amp;imageId=93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0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»0», то стр. 701 гр. 3 </w:t>
            </w:r>
            <w:r w:rsidRPr="0009098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6460BF3" wp14:editId="2432ACA8">
                  <wp:extent cx="133350" cy="161925"/>
                  <wp:effectExtent l="0" t="0" r="0" b="9525"/>
                  <wp:docPr id="345" name="Рисунок 345" descr="https://normativ.kontur.ru/image?moduleId=1&amp;imageId=93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5" descr="https://normativ.kontur.ru/image?moduleId=1&amp;imageId=93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0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»0» (обязательный)</w:t>
            </w:r>
            <w:r w:rsidRPr="00090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34" w:name="l45"/>
            <w:bookmarkEnd w:id="34"/>
            <w:r w:rsidRPr="00090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стр. 203 гр. 3 «0», то стр. 801 гр. 3 </w:t>
            </w:r>
            <w:r w:rsidRPr="0009098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845237F" wp14:editId="620F78EB">
                  <wp:extent cx="133350" cy="161925"/>
                  <wp:effectExtent l="0" t="0" r="0" b="9525"/>
                  <wp:docPr id="346" name="Рисунок 346" descr="https://normativ.kontur.ru/image?moduleId=1&amp;imageId=93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6" descr="https://normativ.kontur.ru/image?moduleId=1&amp;imageId=93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0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»0» (предупредительный)</w:t>
            </w:r>
            <w:r w:rsidRPr="00090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35" w:name="l46"/>
            <w:bookmarkEnd w:id="35"/>
            <w:r w:rsidRPr="00090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стр. 203 гр. 3 </w:t>
            </w:r>
            <w:r w:rsidRPr="0009098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F6F9E25" wp14:editId="3A236A0E">
                  <wp:extent cx="133350" cy="161925"/>
                  <wp:effectExtent l="0" t="0" r="0" b="9525"/>
                  <wp:docPr id="347" name="Рисунок 347" descr="https://normativ.kontur.ru/image?moduleId=1&amp;imageId=93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7" descr="https://normativ.kontur.ru/image?moduleId=1&amp;imageId=93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0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»0», то стр. 901 гр. 3 </w:t>
            </w:r>
            <w:r w:rsidRPr="0009098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812D792" wp14:editId="6A7DA8A6">
                  <wp:extent cx="133350" cy="161925"/>
                  <wp:effectExtent l="0" t="0" r="0" b="9525"/>
                  <wp:docPr id="348" name="Рисунок 348" descr="https://normativ.kontur.ru/image?moduleId=1&amp;imageId=93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8" descr="https://normativ.kontur.ru/image?moduleId=1&amp;imageId=93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0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»0» (предупредительный)</w:t>
            </w:r>
            <w:r w:rsidRPr="00090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36" w:name="l47"/>
            <w:bookmarkEnd w:id="36"/>
            <w:r w:rsidRPr="00090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стр. 203 гр. 3 </w:t>
            </w:r>
            <w:r w:rsidRPr="0009098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5E4C59E" wp14:editId="0F61C068">
                  <wp:extent cx="133350" cy="161925"/>
                  <wp:effectExtent l="0" t="0" r="0" b="9525"/>
                  <wp:docPr id="349" name="Рисунок 349" descr="https://normativ.kontur.ru/image?moduleId=1&amp;imageId=93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9" descr="https://normativ.kontur.ru/image?moduleId=1&amp;imageId=93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0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»0», то стр. 1001 гр. 3 </w:t>
            </w:r>
            <w:r w:rsidRPr="0009098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47E2679" wp14:editId="1D825222">
                  <wp:extent cx="133350" cy="161925"/>
                  <wp:effectExtent l="0" t="0" r="0" b="9525"/>
                  <wp:docPr id="350" name="Рисунок 350" descr="https://normativ.kontur.ru/image?moduleId=1&amp;imageId=93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0" descr="https://normativ.kontur.ru/image?moduleId=1&amp;imageId=93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0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»0» (предупредительный)</w:t>
            </w:r>
            <w:r w:rsidRPr="00090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37" w:name="l48"/>
            <w:bookmarkEnd w:id="37"/>
            <w:r w:rsidRPr="00090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стр. 203 гр. 3 </w:t>
            </w:r>
            <w:r w:rsidRPr="0009098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696D543" wp14:editId="279DECA5">
                  <wp:extent cx="133350" cy="161925"/>
                  <wp:effectExtent l="0" t="0" r="0" b="9525"/>
                  <wp:docPr id="351" name="Рисунок 351" descr="https://normativ.kontur.ru/image?moduleId=1&amp;imageId=93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1" descr="https://normativ.kontur.ru/image?moduleId=1&amp;imageId=93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0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»0», то стр. 1101 гр. 3 </w:t>
            </w:r>
            <w:r w:rsidRPr="0009098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3803500" wp14:editId="55B989B5">
                  <wp:extent cx="133350" cy="161925"/>
                  <wp:effectExtent l="0" t="0" r="0" b="9525"/>
                  <wp:docPr id="352" name="Рисунок 352" descr="https://normativ.kontur.ru/image?moduleId=1&amp;imageId=93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2" descr="https://normativ.kontur.ru/image?moduleId=1&amp;imageId=93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0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»0» (предупредительный)</w:t>
            </w:r>
            <w:r w:rsidRPr="00090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38" w:name="l49"/>
            <w:bookmarkEnd w:id="38"/>
            <w:r w:rsidRPr="00090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стр. 204 гр. 3 &gt; «0», то стр. 301 гр. 3 &gt; «0» (обязательный)</w:t>
            </w:r>
            <w:r w:rsidRPr="00090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39" w:name="l50"/>
            <w:bookmarkEnd w:id="39"/>
            <w:r w:rsidRPr="00090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стр. 204 гр. 3 </w:t>
            </w:r>
            <w:r w:rsidRPr="0009098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87DE351" wp14:editId="50B60F4C">
                  <wp:extent cx="133350" cy="161925"/>
                  <wp:effectExtent l="0" t="0" r="0" b="9525"/>
                  <wp:docPr id="353" name="Рисунок 353" descr="https://normativ.kontur.ru/image?moduleId=1&amp;imageId=93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3" descr="https://normativ.kontur.ru/image?moduleId=1&amp;imageId=93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0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»0», то стр. 401 гр. 3 </w:t>
            </w:r>
            <w:r w:rsidRPr="0009098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0867B9C" wp14:editId="327F99DF">
                  <wp:extent cx="133350" cy="161925"/>
                  <wp:effectExtent l="0" t="0" r="0" b="9525"/>
                  <wp:docPr id="354" name="Рисунок 354" descr="https://normativ.kontur.ru/image?moduleId=1&amp;imageId=93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4" descr="https://normativ.kontur.ru/image?moduleId=1&amp;imageId=93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0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»0» (обязательный)</w:t>
            </w:r>
            <w:r w:rsidRPr="00090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40" w:name="l51"/>
            <w:bookmarkEnd w:id="40"/>
            <w:r w:rsidRPr="00090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стр. 204 гр. 3 </w:t>
            </w:r>
            <w:r w:rsidRPr="0009098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240D9B5" wp14:editId="0007FD5C">
                  <wp:extent cx="133350" cy="161925"/>
                  <wp:effectExtent l="0" t="0" r="0" b="9525"/>
                  <wp:docPr id="355" name="Рисунок 355" descr="https://normativ.kontur.ru/image?moduleId=1&amp;imageId=93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5" descr="https://normativ.kontur.ru/image?moduleId=1&amp;imageId=93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0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»0», то стр. 501 гр. 3 </w:t>
            </w:r>
            <w:r w:rsidRPr="0009098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CEC938E" wp14:editId="6961ABF6">
                  <wp:extent cx="133350" cy="161925"/>
                  <wp:effectExtent l="0" t="0" r="0" b="9525"/>
                  <wp:docPr id="356" name="Рисунок 356" descr="https://normativ.kontur.ru/image?moduleId=1&amp;imageId=93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6" descr="https://normativ.kontur.ru/image?moduleId=1&amp;imageId=93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0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»0» (обязательный)</w:t>
            </w:r>
            <w:r w:rsidRPr="00090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41" w:name="l52"/>
            <w:bookmarkEnd w:id="41"/>
            <w:r w:rsidRPr="00090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стр. 204 гр. 3 </w:t>
            </w:r>
            <w:r w:rsidRPr="0009098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AE554CD" wp14:editId="418912F1">
                  <wp:extent cx="133350" cy="161925"/>
                  <wp:effectExtent l="0" t="0" r="0" b="9525"/>
                  <wp:docPr id="357" name="Рисунок 357" descr="https://normativ.kontur.ru/image?moduleId=1&amp;imageId=93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7" descr="https://normativ.kontur.ru/image?moduleId=1&amp;imageId=93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0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»0», то стр. 601 гр. 3 </w:t>
            </w:r>
            <w:r w:rsidRPr="0009098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AF31F5E" wp14:editId="4C71E650">
                  <wp:extent cx="133350" cy="161925"/>
                  <wp:effectExtent l="0" t="0" r="0" b="9525"/>
                  <wp:docPr id="358" name="Рисунок 358" descr="https://normativ.kontur.ru/image?moduleId=1&amp;imageId=93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8" descr="https://normativ.kontur.ru/image?moduleId=1&amp;imageId=93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0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»0» (обязательный)</w:t>
            </w:r>
            <w:r w:rsidRPr="00090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42" w:name="l53"/>
            <w:bookmarkEnd w:id="42"/>
            <w:r w:rsidRPr="00090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стр. 204 гр. 3 </w:t>
            </w:r>
            <w:r w:rsidRPr="0009098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C074139" wp14:editId="200570E6">
                  <wp:extent cx="133350" cy="161925"/>
                  <wp:effectExtent l="0" t="0" r="0" b="9525"/>
                  <wp:docPr id="359" name="Рисунок 359" descr="https://normativ.kontur.ru/image?moduleId=1&amp;imageId=93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9" descr="https://normativ.kontur.ru/image?moduleId=1&amp;imageId=93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0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»0», то стр. 701 гр. 3 </w:t>
            </w:r>
            <w:r w:rsidRPr="0009098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D5E0D16" wp14:editId="36B0683A">
                  <wp:extent cx="133350" cy="161925"/>
                  <wp:effectExtent l="0" t="0" r="0" b="9525"/>
                  <wp:docPr id="360" name="Рисунок 360" descr="https://normativ.kontur.ru/image?moduleId=1&amp;imageId=93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0" descr="https://normativ.kontur.ru/image?moduleId=1&amp;imageId=93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0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»0» (обязательный)</w:t>
            </w:r>
            <w:r w:rsidRPr="00090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43" w:name="l54"/>
            <w:bookmarkEnd w:id="43"/>
            <w:r w:rsidRPr="00090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стр. 204 гр. 3 </w:t>
            </w:r>
            <w:r w:rsidRPr="0009098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C28D59E" wp14:editId="049019E8">
                  <wp:extent cx="133350" cy="161925"/>
                  <wp:effectExtent l="0" t="0" r="0" b="9525"/>
                  <wp:docPr id="361" name="Рисунок 361" descr="https://normativ.kontur.ru/image?moduleId=1&amp;imageId=93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1" descr="https://normativ.kontur.ru/image?moduleId=1&amp;imageId=93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0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»0», то стр. 801 гр. 3 </w:t>
            </w:r>
            <w:r w:rsidRPr="0009098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597D2F6" wp14:editId="6740765C">
                  <wp:extent cx="133350" cy="161925"/>
                  <wp:effectExtent l="0" t="0" r="0" b="9525"/>
                  <wp:docPr id="362" name="Рисунок 362" descr="https://normativ.kontur.ru/image?moduleId=1&amp;imageId=93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2" descr="https://normativ.kontur.ru/image?moduleId=1&amp;imageId=93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0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»0» (предупредительный)</w:t>
            </w:r>
            <w:r w:rsidRPr="00090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44" w:name="l55"/>
            <w:bookmarkEnd w:id="44"/>
            <w:r w:rsidRPr="00090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стр. 204 гр. 3 </w:t>
            </w:r>
            <w:r w:rsidRPr="0009098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C84E290" wp14:editId="07FDE4D1">
                  <wp:extent cx="133350" cy="161925"/>
                  <wp:effectExtent l="0" t="0" r="0" b="9525"/>
                  <wp:docPr id="363" name="Рисунок 363" descr="https://normativ.kontur.ru/image?moduleId=1&amp;imageId=93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3" descr="https://normativ.kontur.ru/image?moduleId=1&amp;imageId=93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0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»0», то стр. 901 гр. 3 </w:t>
            </w:r>
            <w:r w:rsidRPr="0009098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0F474D3" wp14:editId="46AEDDE3">
                  <wp:extent cx="133350" cy="161925"/>
                  <wp:effectExtent l="0" t="0" r="0" b="9525"/>
                  <wp:docPr id="364" name="Рисунок 364" descr="https://normativ.kontur.ru/image?moduleId=1&amp;imageId=93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4" descr="https://normativ.kontur.ru/image?moduleId=1&amp;imageId=93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0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»0» (предупредительный)</w:t>
            </w:r>
            <w:r w:rsidRPr="00090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45" w:name="l56"/>
            <w:bookmarkEnd w:id="45"/>
            <w:r w:rsidRPr="00090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стр. 204 гр. 3 </w:t>
            </w:r>
            <w:r w:rsidRPr="0009098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D327335" wp14:editId="3323D297">
                  <wp:extent cx="133350" cy="161925"/>
                  <wp:effectExtent l="0" t="0" r="0" b="9525"/>
                  <wp:docPr id="365" name="Рисунок 365" descr="https://normativ.kontur.ru/image?moduleId=1&amp;imageId=93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5" descr="https://normativ.kontur.ru/image?moduleId=1&amp;imageId=93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0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»0», то стр. 1001 гр. 3 </w:t>
            </w:r>
            <w:r w:rsidRPr="0009098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37A86B4" wp14:editId="52733156">
                  <wp:extent cx="133350" cy="161925"/>
                  <wp:effectExtent l="0" t="0" r="0" b="9525"/>
                  <wp:docPr id="366" name="Рисунок 366" descr="https://normativ.kontur.ru/image?moduleId=1&amp;imageId=93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6" descr="https://normativ.kontur.ru/image?moduleId=1&amp;imageId=93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0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»0» (предупредительный)</w:t>
            </w:r>
            <w:r w:rsidRPr="00090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46" w:name="l57"/>
            <w:bookmarkEnd w:id="46"/>
            <w:r w:rsidRPr="00090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стр. 204 гр. 3 </w:t>
            </w:r>
            <w:r w:rsidRPr="0009098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E8E9384" wp14:editId="5F8E3E17">
                  <wp:extent cx="133350" cy="161925"/>
                  <wp:effectExtent l="0" t="0" r="0" b="9525"/>
                  <wp:docPr id="367" name="Рисунок 367" descr="https://normativ.kontur.ru/image?moduleId=1&amp;imageId=93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7" descr="https://normativ.kontur.ru/image?moduleId=1&amp;imageId=93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0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»0», то стр. 1101 гр. 3 </w:t>
            </w:r>
            <w:r w:rsidRPr="0009098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EBDE68C" wp14:editId="0A9FC870">
                  <wp:extent cx="133350" cy="161925"/>
                  <wp:effectExtent l="0" t="0" r="0" b="9525"/>
                  <wp:docPr id="368" name="Рисунок 368" descr="https://normativ.kontur.ru/image?moduleId=1&amp;imageId=93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8" descr="https://normativ.kontur.ru/image?moduleId=1&amp;imageId=93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0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»0» (предупредительный)</w:t>
            </w:r>
            <w:r w:rsidRPr="00090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47" w:name="l58"/>
            <w:bookmarkEnd w:id="47"/>
            <w:r w:rsidRPr="00090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Если стр. 205 гр. 3 &gt; «0», то стр. 301 гр. 3 &gt; «0» (обязательный)</w:t>
            </w:r>
            <w:r w:rsidRPr="00090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48" w:name="l59"/>
            <w:bookmarkEnd w:id="48"/>
            <w:r w:rsidRPr="00090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стр. 205 гр. 3 </w:t>
            </w:r>
            <w:r w:rsidRPr="0009098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6428085" wp14:editId="6B51D102">
                  <wp:extent cx="133350" cy="161925"/>
                  <wp:effectExtent l="0" t="0" r="0" b="9525"/>
                  <wp:docPr id="369" name="Рисунок 369" descr="https://normativ.kontur.ru/image?moduleId=1&amp;imageId=93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9" descr="https://normativ.kontur.ru/image?moduleId=1&amp;imageId=93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0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»0», то стр. 401 гр. 3 </w:t>
            </w:r>
            <w:r w:rsidRPr="0009098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0494B3B" wp14:editId="52B157D8">
                  <wp:extent cx="133350" cy="161925"/>
                  <wp:effectExtent l="0" t="0" r="0" b="9525"/>
                  <wp:docPr id="370" name="Рисунок 370" descr="https://normativ.kontur.ru/image?moduleId=1&amp;imageId=93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0" descr="https://normativ.kontur.ru/image?moduleId=1&amp;imageId=93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0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»0» (обязательный)</w:t>
            </w:r>
            <w:r w:rsidRPr="00090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49" w:name="l60"/>
            <w:bookmarkEnd w:id="49"/>
            <w:r w:rsidRPr="00090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стр. 205 гр. 3 </w:t>
            </w:r>
            <w:r w:rsidRPr="0009098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6D7D2E8" wp14:editId="524D9182">
                  <wp:extent cx="133350" cy="161925"/>
                  <wp:effectExtent l="0" t="0" r="0" b="9525"/>
                  <wp:docPr id="371" name="Рисунок 371" descr="https://normativ.kontur.ru/image?moduleId=1&amp;imageId=93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1" descr="https://normativ.kontur.ru/image?moduleId=1&amp;imageId=93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0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»0», то стр. 501 гр. 3 </w:t>
            </w:r>
            <w:r w:rsidRPr="0009098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0C2B1CD" wp14:editId="278FE0C5">
                  <wp:extent cx="133350" cy="161925"/>
                  <wp:effectExtent l="0" t="0" r="0" b="9525"/>
                  <wp:docPr id="372" name="Рисунок 372" descr="https://normativ.kontur.ru/image?moduleId=1&amp;imageId=93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2" descr="https://normativ.kontur.ru/image?moduleId=1&amp;imageId=93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0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»0» (обязательный)</w:t>
            </w:r>
            <w:r w:rsidRPr="00090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50" w:name="l61"/>
            <w:bookmarkEnd w:id="50"/>
            <w:r w:rsidRPr="00090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стр. 205 гр. 3 </w:t>
            </w:r>
            <w:r w:rsidRPr="0009098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82BBCB1" wp14:editId="173CE965">
                  <wp:extent cx="133350" cy="161925"/>
                  <wp:effectExtent l="0" t="0" r="0" b="9525"/>
                  <wp:docPr id="373" name="Рисунок 373" descr="https://normativ.kontur.ru/image?moduleId=1&amp;imageId=93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3" descr="https://normativ.kontur.ru/image?moduleId=1&amp;imageId=93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0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»0», то стр. 601 гр. 3 </w:t>
            </w:r>
            <w:r w:rsidRPr="0009098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0F2CD7B" wp14:editId="3AF07CF1">
                  <wp:extent cx="133350" cy="161925"/>
                  <wp:effectExtent l="0" t="0" r="0" b="9525"/>
                  <wp:docPr id="374" name="Рисунок 374" descr="https://normativ.kontur.ru/image?moduleId=1&amp;imageId=93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4" descr="https://normativ.kontur.ru/image?moduleId=1&amp;imageId=93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0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»0» (обязательный)</w:t>
            </w:r>
            <w:r w:rsidRPr="00090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51" w:name="l62"/>
            <w:bookmarkEnd w:id="51"/>
            <w:r w:rsidRPr="00090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стр. 205 гр. 3 </w:t>
            </w:r>
            <w:r w:rsidRPr="0009098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DC1D934" wp14:editId="442AB85D">
                  <wp:extent cx="133350" cy="161925"/>
                  <wp:effectExtent l="0" t="0" r="0" b="9525"/>
                  <wp:docPr id="375" name="Рисунок 375" descr="https://normativ.kontur.ru/image?moduleId=1&amp;imageId=93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5" descr="https://normativ.kontur.ru/image?moduleId=1&amp;imageId=93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0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»0», то стр. 701 гр. 3 </w:t>
            </w:r>
            <w:r w:rsidRPr="0009098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0B65A90" wp14:editId="2A0CC846">
                  <wp:extent cx="133350" cy="161925"/>
                  <wp:effectExtent l="0" t="0" r="0" b="9525"/>
                  <wp:docPr id="376" name="Рисунок 376" descr="https://normativ.kontur.ru/image?moduleId=1&amp;imageId=93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6" descr="https://normativ.kontur.ru/image?moduleId=1&amp;imageId=93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0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»0» (обязательный)</w:t>
            </w:r>
            <w:r w:rsidRPr="00090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52" w:name="l63"/>
            <w:bookmarkEnd w:id="52"/>
            <w:r w:rsidRPr="00090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стр. 205 гр. 3 </w:t>
            </w:r>
            <w:r w:rsidRPr="0009098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EBD0267" wp14:editId="6946FDCE">
                  <wp:extent cx="133350" cy="161925"/>
                  <wp:effectExtent l="0" t="0" r="0" b="9525"/>
                  <wp:docPr id="377" name="Рисунок 377" descr="https://normativ.kontur.ru/image?moduleId=1&amp;imageId=93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7" descr="https://normativ.kontur.ru/image?moduleId=1&amp;imageId=93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0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»0», то стр. 801 гр. 3 </w:t>
            </w:r>
            <w:r w:rsidRPr="0009098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4121D2E" wp14:editId="0102ED3F">
                  <wp:extent cx="133350" cy="161925"/>
                  <wp:effectExtent l="0" t="0" r="0" b="9525"/>
                  <wp:docPr id="378" name="Рисунок 378" descr="https://normativ.kontur.ru/image?moduleId=1&amp;imageId=93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8" descr="https://normativ.kontur.ru/image?moduleId=1&amp;imageId=93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0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»0» (предупредительный)</w:t>
            </w:r>
            <w:r w:rsidRPr="00090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53" w:name="l64"/>
            <w:bookmarkEnd w:id="53"/>
            <w:r w:rsidRPr="00090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стр. 205 гр. 3 </w:t>
            </w:r>
            <w:r w:rsidRPr="0009098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5F66B84" wp14:editId="1BA2FB77">
                  <wp:extent cx="133350" cy="161925"/>
                  <wp:effectExtent l="0" t="0" r="0" b="9525"/>
                  <wp:docPr id="379" name="Рисунок 379" descr="https://normativ.kontur.ru/image?moduleId=1&amp;imageId=93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9" descr="https://normativ.kontur.ru/image?moduleId=1&amp;imageId=93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0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»0», то стр. 901 гр. 3 </w:t>
            </w:r>
            <w:r w:rsidRPr="0009098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9877FD1" wp14:editId="6AB4F11C">
                  <wp:extent cx="133350" cy="161925"/>
                  <wp:effectExtent l="0" t="0" r="0" b="9525"/>
                  <wp:docPr id="380" name="Рисунок 380" descr="https://normativ.kontur.ru/image?moduleId=1&amp;imageId=93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0" descr="https://normativ.kontur.ru/image?moduleId=1&amp;imageId=93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0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»0» (предупредительный)</w:t>
            </w:r>
            <w:r w:rsidRPr="00090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54" w:name="l65"/>
            <w:bookmarkEnd w:id="54"/>
            <w:r w:rsidRPr="00090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стр. 205 гр. 3 </w:t>
            </w:r>
            <w:r w:rsidRPr="0009098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E3F5F19" wp14:editId="10366374">
                  <wp:extent cx="133350" cy="161925"/>
                  <wp:effectExtent l="0" t="0" r="0" b="9525"/>
                  <wp:docPr id="381" name="Рисунок 381" descr="https://normativ.kontur.ru/image?moduleId=1&amp;imageId=93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1" descr="https://normativ.kontur.ru/image?moduleId=1&amp;imageId=93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0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»0», то стр. 1001 гр. 3 </w:t>
            </w:r>
            <w:r w:rsidRPr="0009098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0302AC2" wp14:editId="425320FB">
                  <wp:extent cx="133350" cy="161925"/>
                  <wp:effectExtent l="0" t="0" r="0" b="9525"/>
                  <wp:docPr id="382" name="Рисунок 382" descr="https://normativ.kontur.ru/image?moduleId=1&amp;imageId=93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2" descr="https://normativ.kontur.ru/image?moduleId=1&amp;imageId=93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0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»0» (предупредительный)</w:t>
            </w:r>
            <w:r w:rsidRPr="00090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55" w:name="l66"/>
            <w:bookmarkEnd w:id="55"/>
            <w:r w:rsidRPr="00090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стр. 205 гр. 3 </w:t>
            </w:r>
            <w:r w:rsidRPr="0009098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2E524CE" wp14:editId="5067ABAF">
                  <wp:extent cx="133350" cy="161925"/>
                  <wp:effectExtent l="0" t="0" r="0" b="9525"/>
                  <wp:docPr id="383" name="Рисунок 383" descr="https://normativ.kontur.ru/image?moduleId=1&amp;imageId=93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3" descr="https://normativ.kontur.ru/image?moduleId=1&amp;imageId=93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0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»0», то стр. 1101 гр. 3 </w:t>
            </w:r>
            <w:r w:rsidRPr="0009098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BC19B85" wp14:editId="4A433157">
                  <wp:extent cx="133350" cy="161925"/>
                  <wp:effectExtent l="0" t="0" r="0" b="9525"/>
                  <wp:docPr id="384" name="Рисунок 384" descr="https://normativ.kontur.ru/image?moduleId=1&amp;imageId=93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4" descr="https://normativ.kontur.ru/image?moduleId=1&amp;imageId=93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0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»0» (предупредительный)</w:t>
            </w:r>
            <w:r w:rsidRPr="00090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56" w:name="l67"/>
            <w:bookmarkEnd w:id="56"/>
            <w:r w:rsidRPr="00090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201 гр. 3+ стр. 202 гр. 3 + стр. 203 гр. 3 + стр. 204 гр. 3 + стр. 205 гр. 3 = стр. 601 гр. 3 (обязательный)</w:t>
            </w:r>
            <w:r w:rsidRPr="00090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57" w:name="l68"/>
            <w:bookmarkEnd w:id="57"/>
            <w:r w:rsidRPr="00090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201 гр. 3+ стр. 202 гр. 3 + стр. 203 гр. 3 + стр. 204 гр. 3 + стр. 205 гр. 3 = стр. 701 гр. 3 (обязательный)</w:t>
            </w:r>
            <w:r w:rsidRPr="00090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58" w:name="l69"/>
            <w:bookmarkEnd w:id="58"/>
            <w:r w:rsidRPr="00090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201 гр. 3 + стр. 202 гр. 3 + стр. 203 гр. 3 + стр. 204 гр. 3 + стр. 205 гр. 3 = стр. 301 гр. 3 (обязательный)</w:t>
            </w:r>
          </w:p>
        </w:tc>
      </w:tr>
    </w:tbl>
    <w:p w:rsidR="007F1D35" w:rsidRPr="0009098A" w:rsidRDefault="007F1D35" w:rsidP="007F1D35">
      <w:pPr>
        <w:shd w:val="clear" w:color="auto" w:fill="FFFFFF"/>
        <w:spacing w:after="30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9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«;</w:t>
      </w:r>
      <w:bookmarkStart w:id="59" w:name="l70"/>
      <w:bookmarkEnd w:id="59"/>
    </w:p>
    <w:p w:rsidR="007F1D35" w:rsidRPr="0009098A" w:rsidRDefault="007F1D35" w:rsidP="007F1D35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98A">
        <w:rPr>
          <w:rFonts w:ascii="Times New Roman" w:eastAsia="Times New Roman" w:hAnsi="Times New Roman" w:cs="Times New Roman"/>
          <w:sz w:val="18"/>
          <w:szCs w:val="18"/>
          <w:lang w:eastAsia="ru-RU"/>
        </w:rPr>
        <w:t>2)</w:t>
      </w:r>
      <w:r w:rsidRPr="0009098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3 дополнить словами:</w:t>
      </w:r>
      <w:bookmarkStart w:id="60" w:name="l71"/>
      <w:bookmarkEnd w:id="60"/>
    </w:p>
    <w:p w:rsidR="007F1D35" w:rsidRPr="0009098A" w:rsidRDefault="007F1D35" w:rsidP="007F1D35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98A">
        <w:rPr>
          <w:rFonts w:ascii="Times New Roman" w:eastAsia="Times New Roman" w:hAnsi="Times New Roman" w:cs="Times New Roman"/>
          <w:sz w:val="24"/>
          <w:szCs w:val="24"/>
          <w:lang w:eastAsia="ru-RU"/>
        </w:rPr>
        <w:t>«Гр. 3 по каждой строке 302 - 354 &lt;= стр. 301 гр. 3»;</w:t>
      </w:r>
      <w:bookmarkStart w:id="61" w:name="l72"/>
      <w:bookmarkEnd w:id="61"/>
    </w:p>
    <w:p w:rsidR="007F1D35" w:rsidRPr="0009098A" w:rsidRDefault="007F1D35" w:rsidP="007F1D35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98A">
        <w:rPr>
          <w:rFonts w:ascii="Times New Roman" w:eastAsia="Times New Roman" w:hAnsi="Times New Roman" w:cs="Times New Roman"/>
          <w:sz w:val="18"/>
          <w:szCs w:val="18"/>
          <w:lang w:eastAsia="ru-RU"/>
        </w:rPr>
        <w:t>3)</w:t>
      </w:r>
      <w:r w:rsidRPr="0009098A">
        <w:rPr>
          <w:rFonts w:ascii="Times New Roman" w:eastAsia="Times New Roman" w:hAnsi="Times New Roman" w:cs="Times New Roman"/>
          <w:sz w:val="24"/>
          <w:szCs w:val="24"/>
          <w:lang w:eastAsia="ru-RU"/>
        </w:rPr>
        <w:t>в разделе 4:</w:t>
      </w:r>
      <w:bookmarkStart w:id="62" w:name="l73"/>
      <w:bookmarkEnd w:id="62"/>
    </w:p>
    <w:p w:rsidR="007F1D35" w:rsidRPr="0009098A" w:rsidRDefault="007F1D35" w:rsidP="007F1D35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98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 «Если гр. 3 стр. 413 </w:t>
      </w:r>
      <w:r w:rsidRPr="0009098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D782F5B" wp14:editId="038F2D54">
            <wp:extent cx="133350" cy="161925"/>
            <wp:effectExtent l="0" t="0" r="0" b="9525"/>
            <wp:docPr id="385" name="Рисунок 385" descr="https://normativ.kontur.ru/image?moduleId=1&amp;imageId=9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" descr="https://normativ.kontur.ru/image?moduleId=1&amp;imageId=937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098A">
        <w:rPr>
          <w:rFonts w:ascii="Times New Roman" w:eastAsia="Times New Roman" w:hAnsi="Times New Roman" w:cs="Times New Roman"/>
          <w:sz w:val="24"/>
          <w:szCs w:val="24"/>
          <w:lang w:eastAsia="ru-RU"/>
        </w:rPr>
        <w:t> »0», то гр. 3 стр. 512 </w:t>
      </w:r>
      <w:r w:rsidRPr="0009098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6BDA195" wp14:editId="39DF7A0B">
            <wp:extent cx="133350" cy="161925"/>
            <wp:effectExtent l="0" t="0" r="0" b="9525"/>
            <wp:docPr id="386" name="Рисунок 386" descr="https://normativ.kontur.ru/image?moduleId=1&amp;imageId=9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6" descr="https://normativ.kontur.ru/image?moduleId=1&amp;imageId=937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098A">
        <w:rPr>
          <w:rFonts w:ascii="Times New Roman" w:eastAsia="Times New Roman" w:hAnsi="Times New Roman" w:cs="Times New Roman"/>
          <w:sz w:val="24"/>
          <w:szCs w:val="24"/>
          <w:lang w:eastAsia="ru-RU"/>
        </w:rPr>
        <w:t> »0» заменить словами «Если гр. 3 стр. 413 </w:t>
      </w:r>
      <w:r w:rsidRPr="0009098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3EC9DB6" wp14:editId="70B3476F">
            <wp:extent cx="133350" cy="161925"/>
            <wp:effectExtent l="0" t="0" r="0" b="9525"/>
            <wp:docPr id="387" name="Рисунок 387" descr="https://normativ.kontur.ru/image?moduleId=1&amp;imageId=9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" descr="https://normativ.kontur.ru/image?moduleId=1&amp;imageId=937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098A">
        <w:rPr>
          <w:rFonts w:ascii="Times New Roman" w:eastAsia="Times New Roman" w:hAnsi="Times New Roman" w:cs="Times New Roman"/>
          <w:sz w:val="24"/>
          <w:szCs w:val="24"/>
          <w:lang w:eastAsia="ru-RU"/>
        </w:rPr>
        <w:t> »0», то гр. 3 стр. 513 </w:t>
      </w:r>
      <w:r w:rsidRPr="0009098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76AF4A8" wp14:editId="78071E7C">
            <wp:extent cx="133350" cy="161925"/>
            <wp:effectExtent l="0" t="0" r="0" b="9525"/>
            <wp:docPr id="388" name="Рисунок 388" descr="https://normativ.kontur.ru/image?moduleId=1&amp;imageId=9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" descr="https://normativ.kontur.ru/image?moduleId=1&amp;imageId=937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098A">
        <w:rPr>
          <w:rFonts w:ascii="Times New Roman" w:eastAsia="Times New Roman" w:hAnsi="Times New Roman" w:cs="Times New Roman"/>
          <w:sz w:val="24"/>
          <w:szCs w:val="24"/>
          <w:lang w:eastAsia="ru-RU"/>
        </w:rPr>
        <w:t> »0»;</w:t>
      </w:r>
      <w:bookmarkStart w:id="63" w:name="l74"/>
      <w:bookmarkEnd w:id="63"/>
    </w:p>
    <w:p w:rsidR="007F1D35" w:rsidRPr="0009098A" w:rsidRDefault="007F1D35" w:rsidP="007F1D35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98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 «Если гр. 4 стр. 413 </w:t>
      </w:r>
      <w:r w:rsidRPr="0009098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D38AAF2" wp14:editId="41FA7AD2">
            <wp:extent cx="133350" cy="161925"/>
            <wp:effectExtent l="0" t="0" r="0" b="9525"/>
            <wp:docPr id="389" name="Рисунок 389" descr="https://normativ.kontur.ru/image?moduleId=1&amp;imageId=9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" descr="https://normativ.kontur.ru/image?moduleId=1&amp;imageId=937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098A">
        <w:rPr>
          <w:rFonts w:ascii="Times New Roman" w:eastAsia="Times New Roman" w:hAnsi="Times New Roman" w:cs="Times New Roman"/>
          <w:sz w:val="24"/>
          <w:szCs w:val="24"/>
          <w:lang w:eastAsia="ru-RU"/>
        </w:rPr>
        <w:t> »0», то гр. 4 стр. 512 </w:t>
      </w:r>
      <w:r w:rsidRPr="0009098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202DE8F" wp14:editId="73467CC1">
            <wp:extent cx="133350" cy="161925"/>
            <wp:effectExtent l="0" t="0" r="0" b="9525"/>
            <wp:docPr id="390" name="Рисунок 390" descr="https://normativ.kontur.ru/image?moduleId=1&amp;imageId=9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" descr="https://normativ.kontur.ru/image?moduleId=1&amp;imageId=937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098A">
        <w:rPr>
          <w:rFonts w:ascii="Times New Roman" w:eastAsia="Times New Roman" w:hAnsi="Times New Roman" w:cs="Times New Roman"/>
          <w:sz w:val="24"/>
          <w:szCs w:val="24"/>
          <w:lang w:eastAsia="ru-RU"/>
        </w:rPr>
        <w:t> »0» заменить словами «Если гр. 4 стр. 413 </w:t>
      </w:r>
      <w:r w:rsidRPr="0009098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320C2DB" wp14:editId="551D6EA7">
            <wp:extent cx="133350" cy="161925"/>
            <wp:effectExtent l="0" t="0" r="0" b="9525"/>
            <wp:docPr id="391" name="Рисунок 391" descr="https://normativ.kontur.ru/image?moduleId=1&amp;imageId=9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" descr="https://normativ.kontur.ru/image?moduleId=1&amp;imageId=937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098A">
        <w:rPr>
          <w:rFonts w:ascii="Times New Roman" w:eastAsia="Times New Roman" w:hAnsi="Times New Roman" w:cs="Times New Roman"/>
          <w:sz w:val="24"/>
          <w:szCs w:val="24"/>
          <w:lang w:eastAsia="ru-RU"/>
        </w:rPr>
        <w:t> »0», то гр. 4 стр. 513 </w:t>
      </w:r>
      <w:r w:rsidRPr="0009098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AE01A28" wp14:editId="13863940">
            <wp:extent cx="133350" cy="161925"/>
            <wp:effectExtent l="0" t="0" r="0" b="9525"/>
            <wp:docPr id="392" name="Рисунок 392" descr="https://normativ.kontur.ru/image?moduleId=1&amp;imageId=9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2" descr="https://normativ.kontur.ru/image?moduleId=1&amp;imageId=937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098A">
        <w:rPr>
          <w:rFonts w:ascii="Times New Roman" w:eastAsia="Times New Roman" w:hAnsi="Times New Roman" w:cs="Times New Roman"/>
          <w:sz w:val="24"/>
          <w:szCs w:val="24"/>
          <w:lang w:eastAsia="ru-RU"/>
        </w:rPr>
        <w:t> »0»;</w:t>
      </w:r>
      <w:bookmarkStart w:id="64" w:name="l75"/>
      <w:bookmarkEnd w:id="64"/>
    </w:p>
    <w:p w:rsidR="007F1D35" w:rsidRPr="0009098A" w:rsidRDefault="007F1D35" w:rsidP="007F1D35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98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 «Если гр. 5 стр. 413 </w:t>
      </w:r>
      <w:r w:rsidRPr="0009098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2585F20" wp14:editId="358AEDC7">
            <wp:extent cx="133350" cy="161925"/>
            <wp:effectExtent l="0" t="0" r="0" b="9525"/>
            <wp:docPr id="393" name="Рисунок 393" descr="https://normativ.kontur.ru/image?moduleId=1&amp;imageId=9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3" descr="https://normativ.kontur.ru/image?moduleId=1&amp;imageId=937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098A">
        <w:rPr>
          <w:rFonts w:ascii="Times New Roman" w:eastAsia="Times New Roman" w:hAnsi="Times New Roman" w:cs="Times New Roman"/>
          <w:sz w:val="24"/>
          <w:szCs w:val="24"/>
          <w:lang w:eastAsia="ru-RU"/>
        </w:rPr>
        <w:t> »0», то гр. 5 стр. 512 </w:t>
      </w:r>
      <w:r w:rsidRPr="0009098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3462C5D" wp14:editId="5630FED2">
            <wp:extent cx="133350" cy="161925"/>
            <wp:effectExtent l="0" t="0" r="0" b="9525"/>
            <wp:docPr id="394" name="Рисунок 394" descr="https://normativ.kontur.ru/image?moduleId=1&amp;imageId=9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" descr="https://normativ.kontur.ru/image?moduleId=1&amp;imageId=937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098A">
        <w:rPr>
          <w:rFonts w:ascii="Times New Roman" w:eastAsia="Times New Roman" w:hAnsi="Times New Roman" w:cs="Times New Roman"/>
          <w:sz w:val="24"/>
          <w:szCs w:val="24"/>
          <w:lang w:eastAsia="ru-RU"/>
        </w:rPr>
        <w:t> »0» заменить словами «Если гр. 5 стр. 413 </w:t>
      </w:r>
      <w:r w:rsidRPr="0009098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620A82E" wp14:editId="77F3150A">
            <wp:extent cx="133350" cy="161925"/>
            <wp:effectExtent l="0" t="0" r="0" b="9525"/>
            <wp:docPr id="395" name="Рисунок 395" descr="https://normativ.kontur.ru/image?moduleId=1&amp;imageId=9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5" descr="https://normativ.kontur.ru/image?moduleId=1&amp;imageId=937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098A">
        <w:rPr>
          <w:rFonts w:ascii="Times New Roman" w:eastAsia="Times New Roman" w:hAnsi="Times New Roman" w:cs="Times New Roman"/>
          <w:sz w:val="24"/>
          <w:szCs w:val="24"/>
          <w:lang w:eastAsia="ru-RU"/>
        </w:rPr>
        <w:t> »0», то гр. 5 стр. 513 </w:t>
      </w:r>
      <w:r w:rsidRPr="0009098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DE0AFA0" wp14:editId="1082A66A">
            <wp:extent cx="133350" cy="161925"/>
            <wp:effectExtent l="0" t="0" r="0" b="9525"/>
            <wp:docPr id="396" name="Рисунок 396" descr="https://normativ.kontur.ru/image?moduleId=1&amp;imageId=9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6" descr="https://normativ.kontur.ru/image?moduleId=1&amp;imageId=937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098A">
        <w:rPr>
          <w:rFonts w:ascii="Times New Roman" w:eastAsia="Times New Roman" w:hAnsi="Times New Roman" w:cs="Times New Roman"/>
          <w:sz w:val="24"/>
          <w:szCs w:val="24"/>
          <w:lang w:eastAsia="ru-RU"/>
        </w:rPr>
        <w:t> »0»;</w:t>
      </w:r>
      <w:bookmarkStart w:id="65" w:name="l76"/>
      <w:bookmarkEnd w:id="65"/>
    </w:p>
    <w:p w:rsidR="007F1D35" w:rsidRPr="0009098A" w:rsidRDefault="007F1D35" w:rsidP="007F1D35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98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 «Если гр. 6 стр. 413 </w:t>
      </w:r>
      <w:r w:rsidRPr="0009098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FBE5F78" wp14:editId="5722D215">
            <wp:extent cx="133350" cy="161925"/>
            <wp:effectExtent l="0" t="0" r="0" b="9525"/>
            <wp:docPr id="397" name="Рисунок 397" descr="https://normativ.kontur.ru/image?moduleId=1&amp;imageId=9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" descr="https://normativ.kontur.ru/image?moduleId=1&amp;imageId=937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098A">
        <w:rPr>
          <w:rFonts w:ascii="Times New Roman" w:eastAsia="Times New Roman" w:hAnsi="Times New Roman" w:cs="Times New Roman"/>
          <w:sz w:val="24"/>
          <w:szCs w:val="24"/>
          <w:lang w:eastAsia="ru-RU"/>
        </w:rPr>
        <w:t> »0», то гр. 6 стр. 512 </w:t>
      </w:r>
      <w:r w:rsidRPr="0009098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5617055" wp14:editId="69CD64C0">
            <wp:extent cx="133350" cy="161925"/>
            <wp:effectExtent l="0" t="0" r="0" b="9525"/>
            <wp:docPr id="398" name="Рисунок 398" descr="https://normativ.kontur.ru/image?moduleId=1&amp;imageId=9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" descr="https://normativ.kontur.ru/image?moduleId=1&amp;imageId=937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098A">
        <w:rPr>
          <w:rFonts w:ascii="Times New Roman" w:eastAsia="Times New Roman" w:hAnsi="Times New Roman" w:cs="Times New Roman"/>
          <w:sz w:val="24"/>
          <w:szCs w:val="24"/>
          <w:lang w:eastAsia="ru-RU"/>
        </w:rPr>
        <w:t> »0» заменить словами «Если гр. 6 стр. 413 </w:t>
      </w:r>
      <w:r w:rsidRPr="0009098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61F62BE" wp14:editId="2BD353C4">
            <wp:extent cx="133350" cy="161925"/>
            <wp:effectExtent l="0" t="0" r="0" b="9525"/>
            <wp:docPr id="399" name="Рисунок 399" descr="https://normativ.kontur.ru/image?moduleId=1&amp;imageId=9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9" descr="https://normativ.kontur.ru/image?moduleId=1&amp;imageId=937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098A">
        <w:rPr>
          <w:rFonts w:ascii="Times New Roman" w:eastAsia="Times New Roman" w:hAnsi="Times New Roman" w:cs="Times New Roman"/>
          <w:sz w:val="24"/>
          <w:szCs w:val="24"/>
          <w:lang w:eastAsia="ru-RU"/>
        </w:rPr>
        <w:t> »0», то гр. 6 стр. 513 </w:t>
      </w:r>
      <w:r w:rsidRPr="0009098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D1BE226" wp14:editId="59082E4F">
            <wp:extent cx="133350" cy="161925"/>
            <wp:effectExtent l="0" t="0" r="0" b="9525"/>
            <wp:docPr id="400" name="Рисунок 400" descr="https://normativ.kontur.ru/image?moduleId=1&amp;imageId=9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0" descr="https://normativ.kontur.ru/image?moduleId=1&amp;imageId=937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098A">
        <w:rPr>
          <w:rFonts w:ascii="Times New Roman" w:eastAsia="Times New Roman" w:hAnsi="Times New Roman" w:cs="Times New Roman"/>
          <w:sz w:val="24"/>
          <w:szCs w:val="24"/>
          <w:lang w:eastAsia="ru-RU"/>
        </w:rPr>
        <w:t> »0»;</w:t>
      </w:r>
      <w:bookmarkStart w:id="66" w:name="l77"/>
      <w:bookmarkEnd w:id="66"/>
    </w:p>
    <w:p w:rsidR="007F1D35" w:rsidRPr="0009098A" w:rsidRDefault="007F1D35" w:rsidP="007F1D35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9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слова «Если гр. 7 стр. 413 </w:t>
      </w:r>
      <w:r w:rsidRPr="0009098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1BF9E73" wp14:editId="46CA46AF">
            <wp:extent cx="133350" cy="161925"/>
            <wp:effectExtent l="0" t="0" r="0" b="9525"/>
            <wp:docPr id="401" name="Рисунок 401" descr="https://normativ.kontur.ru/image?moduleId=1&amp;imageId=9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1" descr="https://normativ.kontur.ru/image?moduleId=1&amp;imageId=937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098A">
        <w:rPr>
          <w:rFonts w:ascii="Times New Roman" w:eastAsia="Times New Roman" w:hAnsi="Times New Roman" w:cs="Times New Roman"/>
          <w:sz w:val="24"/>
          <w:szCs w:val="24"/>
          <w:lang w:eastAsia="ru-RU"/>
        </w:rPr>
        <w:t> »0», то гр. 7 стр. 512 </w:t>
      </w:r>
      <w:r w:rsidRPr="0009098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F2E8907" wp14:editId="3E0A53E3">
            <wp:extent cx="133350" cy="161925"/>
            <wp:effectExtent l="0" t="0" r="0" b="9525"/>
            <wp:docPr id="402" name="Рисунок 402" descr="https://normativ.kontur.ru/image?moduleId=1&amp;imageId=9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2" descr="https://normativ.kontur.ru/image?moduleId=1&amp;imageId=937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098A">
        <w:rPr>
          <w:rFonts w:ascii="Times New Roman" w:eastAsia="Times New Roman" w:hAnsi="Times New Roman" w:cs="Times New Roman"/>
          <w:sz w:val="24"/>
          <w:szCs w:val="24"/>
          <w:lang w:eastAsia="ru-RU"/>
        </w:rPr>
        <w:t> »0» заменить словами «Если гр. 7 стр. 413 </w:t>
      </w:r>
      <w:r w:rsidRPr="0009098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74BB6EB" wp14:editId="78096A7D">
            <wp:extent cx="133350" cy="161925"/>
            <wp:effectExtent l="0" t="0" r="0" b="9525"/>
            <wp:docPr id="403" name="Рисунок 403" descr="https://normativ.kontur.ru/image?moduleId=1&amp;imageId=9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3" descr="https://normativ.kontur.ru/image?moduleId=1&amp;imageId=937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098A">
        <w:rPr>
          <w:rFonts w:ascii="Times New Roman" w:eastAsia="Times New Roman" w:hAnsi="Times New Roman" w:cs="Times New Roman"/>
          <w:sz w:val="24"/>
          <w:szCs w:val="24"/>
          <w:lang w:eastAsia="ru-RU"/>
        </w:rPr>
        <w:t> »0», то гр. 7 стр. 513 </w:t>
      </w:r>
      <w:r w:rsidRPr="0009098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EB54C6E" wp14:editId="24EEE3C3">
            <wp:extent cx="133350" cy="161925"/>
            <wp:effectExtent l="0" t="0" r="0" b="9525"/>
            <wp:docPr id="404" name="Рисунок 404" descr="https://normativ.kontur.ru/image?moduleId=1&amp;imageId=9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4" descr="https://normativ.kontur.ru/image?moduleId=1&amp;imageId=937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098A">
        <w:rPr>
          <w:rFonts w:ascii="Times New Roman" w:eastAsia="Times New Roman" w:hAnsi="Times New Roman" w:cs="Times New Roman"/>
          <w:sz w:val="24"/>
          <w:szCs w:val="24"/>
          <w:lang w:eastAsia="ru-RU"/>
        </w:rPr>
        <w:t> »0»;</w:t>
      </w:r>
      <w:bookmarkStart w:id="67" w:name="l78"/>
      <w:bookmarkEnd w:id="67"/>
    </w:p>
    <w:p w:rsidR="007F1D35" w:rsidRPr="0009098A" w:rsidRDefault="007F1D35" w:rsidP="007F1D35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98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 «Если гр. 8 стр. 413 </w:t>
      </w:r>
      <w:r w:rsidRPr="0009098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C4209D9" wp14:editId="4A1C21EF">
            <wp:extent cx="133350" cy="161925"/>
            <wp:effectExtent l="0" t="0" r="0" b="9525"/>
            <wp:docPr id="405" name="Рисунок 405" descr="https://normativ.kontur.ru/image?moduleId=1&amp;imageId=9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5" descr="https://normativ.kontur.ru/image?moduleId=1&amp;imageId=937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098A">
        <w:rPr>
          <w:rFonts w:ascii="Times New Roman" w:eastAsia="Times New Roman" w:hAnsi="Times New Roman" w:cs="Times New Roman"/>
          <w:sz w:val="24"/>
          <w:szCs w:val="24"/>
          <w:lang w:eastAsia="ru-RU"/>
        </w:rPr>
        <w:t> »0», то гр. 8 стр. 512 </w:t>
      </w:r>
      <w:r w:rsidRPr="0009098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C80CDA2" wp14:editId="695F6843">
            <wp:extent cx="133350" cy="161925"/>
            <wp:effectExtent l="0" t="0" r="0" b="9525"/>
            <wp:docPr id="406" name="Рисунок 406" descr="https://normativ.kontur.ru/image?moduleId=1&amp;imageId=9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6" descr="https://normativ.kontur.ru/image?moduleId=1&amp;imageId=937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098A">
        <w:rPr>
          <w:rFonts w:ascii="Times New Roman" w:eastAsia="Times New Roman" w:hAnsi="Times New Roman" w:cs="Times New Roman"/>
          <w:sz w:val="24"/>
          <w:szCs w:val="24"/>
          <w:lang w:eastAsia="ru-RU"/>
        </w:rPr>
        <w:t> »0» заменить словами «Если гр. 8 стр. 413 </w:t>
      </w:r>
      <w:r w:rsidRPr="0009098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45D86CF" wp14:editId="39560C30">
            <wp:extent cx="133350" cy="161925"/>
            <wp:effectExtent l="0" t="0" r="0" b="9525"/>
            <wp:docPr id="407" name="Рисунок 407" descr="https://normativ.kontur.ru/image?moduleId=1&amp;imageId=9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7" descr="https://normativ.kontur.ru/image?moduleId=1&amp;imageId=937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098A">
        <w:rPr>
          <w:rFonts w:ascii="Times New Roman" w:eastAsia="Times New Roman" w:hAnsi="Times New Roman" w:cs="Times New Roman"/>
          <w:sz w:val="24"/>
          <w:szCs w:val="24"/>
          <w:lang w:eastAsia="ru-RU"/>
        </w:rPr>
        <w:t> »0», то гр. 8 стр. 513 </w:t>
      </w:r>
      <w:r w:rsidRPr="0009098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3098D91" wp14:editId="190582CE">
            <wp:extent cx="133350" cy="161925"/>
            <wp:effectExtent l="0" t="0" r="0" b="9525"/>
            <wp:docPr id="408" name="Рисунок 408" descr="https://normativ.kontur.ru/image?moduleId=1&amp;imageId=9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8" descr="https://normativ.kontur.ru/image?moduleId=1&amp;imageId=937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098A">
        <w:rPr>
          <w:rFonts w:ascii="Times New Roman" w:eastAsia="Times New Roman" w:hAnsi="Times New Roman" w:cs="Times New Roman"/>
          <w:sz w:val="24"/>
          <w:szCs w:val="24"/>
          <w:lang w:eastAsia="ru-RU"/>
        </w:rPr>
        <w:t> »0»;</w:t>
      </w:r>
      <w:bookmarkStart w:id="68" w:name="l79"/>
      <w:bookmarkEnd w:id="68"/>
    </w:p>
    <w:p w:rsidR="007F1D35" w:rsidRPr="0009098A" w:rsidRDefault="007F1D35" w:rsidP="007F1D35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98A">
        <w:rPr>
          <w:rFonts w:ascii="Times New Roman" w:eastAsia="Times New Roman" w:hAnsi="Times New Roman" w:cs="Times New Roman"/>
          <w:sz w:val="18"/>
          <w:szCs w:val="18"/>
          <w:lang w:eastAsia="ru-RU"/>
        </w:rPr>
        <w:t>4)</w:t>
      </w:r>
      <w:r w:rsidRPr="0009098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5 дополнить словами:</w:t>
      </w:r>
      <w:bookmarkStart w:id="69" w:name="l80"/>
      <w:bookmarkEnd w:id="69"/>
    </w:p>
    <w:p w:rsidR="007F1D35" w:rsidRPr="0009098A" w:rsidRDefault="007F1D35" w:rsidP="007F1D35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«Если гр. 4 стр. </w:t>
      </w:r>
      <w:proofErr w:type="gramStart"/>
      <w:r w:rsidRPr="0009098A">
        <w:rPr>
          <w:rFonts w:ascii="Times New Roman" w:eastAsia="Times New Roman" w:hAnsi="Times New Roman" w:cs="Times New Roman"/>
          <w:sz w:val="24"/>
          <w:szCs w:val="24"/>
          <w:lang w:eastAsia="ru-RU"/>
        </w:rPr>
        <w:t>501 &gt;</w:t>
      </w:r>
      <w:proofErr w:type="gramEnd"/>
      <w:r w:rsidRPr="00090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0, то гр. 4 стр. 401 &gt; 0 (обязательный);</w:t>
      </w:r>
      <w:bookmarkStart w:id="70" w:name="l81"/>
      <w:bookmarkEnd w:id="70"/>
    </w:p>
    <w:p w:rsidR="007F1D35" w:rsidRPr="0009098A" w:rsidRDefault="007F1D35" w:rsidP="007F1D35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гр. 5 стр. </w:t>
      </w:r>
      <w:proofErr w:type="gramStart"/>
      <w:r w:rsidRPr="0009098A">
        <w:rPr>
          <w:rFonts w:ascii="Times New Roman" w:eastAsia="Times New Roman" w:hAnsi="Times New Roman" w:cs="Times New Roman"/>
          <w:sz w:val="24"/>
          <w:szCs w:val="24"/>
          <w:lang w:eastAsia="ru-RU"/>
        </w:rPr>
        <w:t>501 &gt;</w:t>
      </w:r>
      <w:proofErr w:type="gramEnd"/>
      <w:r w:rsidRPr="00090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0, то гр. 5 стр. 401 &gt; 0 (обязательный);</w:t>
      </w:r>
      <w:bookmarkStart w:id="71" w:name="l82"/>
      <w:bookmarkEnd w:id="71"/>
    </w:p>
    <w:p w:rsidR="007F1D35" w:rsidRPr="0009098A" w:rsidRDefault="007F1D35" w:rsidP="007F1D35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гр. 6 стр. </w:t>
      </w:r>
      <w:proofErr w:type="gramStart"/>
      <w:r w:rsidRPr="0009098A">
        <w:rPr>
          <w:rFonts w:ascii="Times New Roman" w:eastAsia="Times New Roman" w:hAnsi="Times New Roman" w:cs="Times New Roman"/>
          <w:sz w:val="24"/>
          <w:szCs w:val="24"/>
          <w:lang w:eastAsia="ru-RU"/>
        </w:rPr>
        <w:t>501 &gt;</w:t>
      </w:r>
      <w:proofErr w:type="gramEnd"/>
      <w:r w:rsidRPr="00090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0, то гр. 6 стр. 401 &gt; 0 (обязательный);</w:t>
      </w:r>
      <w:bookmarkStart w:id="72" w:name="l83"/>
      <w:bookmarkEnd w:id="72"/>
    </w:p>
    <w:p w:rsidR="007F1D35" w:rsidRPr="0009098A" w:rsidRDefault="007F1D35" w:rsidP="007F1D35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гр. 7 стр. </w:t>
      </w:r>
      <w:proofErr w:type="gramStart"/>
      <w:r w:rsidRPr="0009098A">
        <w:rPr>
          <w:rFonts w:ascii="Times New Roman" w:eastAsia="Times New Roman" w:hAnsi="Times New Roman" w:cs="Times New Roman"/>
          <w:sz w:val="24"/>
          <w:szCs w:val="24"/>
          <w:lang w:eastAsia="ru-RU"/>
        </w:rPr>
        <w:t>501 &gt;</w:t>
      </w:r>
      <w:proofErr w:type="gramEnd"/>
      <w:r w:rsidRPr="00090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0, то гр. 7 стр. 401 &gt; 0 (обязательный);</w:t>
      </w:r>
      <w:bookmarkStart w:id="73" w:name="l84"/>
      <w:bookmarkEnd w:id="73"/>
    </w:p>
    <w:p w:rsidR="007F1D35" w:rsidRPr="0009098A" w:rsidRDefault="007F1D35" w:rsidP="007F1D35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гр. 8 стр. </w:t>
      </w:r>
      <w:proofErr w:type="gramStart"/>
      <w:r w:rsidRPr="0009098A">
        <w:rPr>
          <w:rFonts w:ascii="Times New Roman" w:eastAsia="Times New Roman" w:hAnsi="Times New Roman" w:cs="Times New Roman"/>
          <w:sz w:val="24"/>
          <w:szCs w:val="24"/>
          <w:lang w:eastAsia="ru-RU"/>
        </w:rPr>
        <w:t>501 &gt;</w:t>
      </w:r>
      <w:proofErr w:type="gramEnd"/>
      <w:r w:rsidRPr="00090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0, то гр. 8 стр. 401 &gt; 0 (обязательный);</w:t>
      </w:r>
      <w:bookmarkStart w:id="74" w:name="l85"/>
      <w:bookmarkEnd w:id="74"/>
    </w:p>
    <w:p w:rsidR="007F1D35" w:rsidRPr="0009098A" w:rsidRDefault="007F1D35" w:rsidP="007F1D35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гр. 4 стр. </w:t>
      </w:r>
      <w:proofErr w:type="gramStart"/>
      <w:r w:rsidRPr="0009098A">
        <w:rPr>
          <w:rFonts w:ascii="Times New Roman" w:eastAsia="Times New Roman" w:hAnsi="Times New Roman" w:cs="Times New Roman"/>
          <w:sz w:val="24"/>
          <w:szCs w:val="24"/>
          <w:lang w:eastAsia="ru-RU"/>
        </w:rPr>
        <w:t>501 &gt;</w:t>
      </w:r>
      <w:proofErr w:type="gramEnd"/>
      <w:r w:rsidRPr="00090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0, то гр. 4 стр. 601 &gt; 0 (предупредительный);</w:t>
      </w:r>
      <w:bookmarkStart w:id="75" w:name="l86"/>
      <w:bookmarkEnd w:id="75"/>
    </w:p>
    <w:p w:rsidR="007F1D35" w:rsidRPr="0009098A" w:rsidRDefault="007F1D35" w:rsidP="007F1D35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гр. 5 стр. </w:t>
      </w:r>
      <w:proofErr w:type="gramStart"/>
      <w:r w:rsidRPr="0009098A">
        <w:rPr>
          <w:rFonts w:ascii="Times New Roman" w:eastAsia="Times New Roman" w:hAnsi="Times New Roman" w:cs="Times New Roman"/>
          <w:sz w:val="24"/>
          <w:szCs w:val="24"/>
          <w:lang w:eastAsia="ru-RU"/>
        </w:rPr>
        <w:t>501 &gt;</w:t>
      </w:r>
      <w:proofErr w:type="gramEnd"/>
      <w:r w:rsidRPr="00090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0, то гр. 5 стр. 601 &gt; 0 (предупредительный);</w:t>
      </w:r>
      <w:bookmarkStart w:id="76" w:name="l87"/>
      <w:bookmarkEnd w:id="76"/>
    </w:p>
    <w:p w:rsidR="007F1D35" w:rsidRPr="0009098A" w:rsidRDefault="007F1D35" w:rsidP="007F1D35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гр. 6 стр. </w:t>
      </w:r>
      <w:proofErr w:type="gramStart"/>
      <w:r w:rsidRPr="0009098A">
        <w:rPr>
          <w:rFonts w:ascii="Times New Roman" w:eastAsia="Times New Roman" w:hAnsi="Times New Roman" w:cs="Times New Roman"/>
          <w:sz w:val="24"/>
          <w:szCs w:val="24"/>
          <w:lang w:eastAsia="ru-RU"/>
        </w:rPr>
        <w:t>501 &gt;</w:t>
      </w:r>
      <w:proofErr w:type="gramEnd"/>
      <w:r w:rsidRPr="00090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0, то гр. 6 стр. 601 &gt; 0 (предупредительный);</w:t>
      </w:r>
      <w:bookmarkStart w:id="77" w:name="l88"/>
      <w:bookmarkEnd w:id="77"/>
    </w:p>
    <w:p w:rsidR="007F1D35" w:rsidRPr="0009098A" w:rsidRDefault="007F1D35" w:rsidP="007F1D35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гр. 7 стр. </w:t>
      </w:r>
      <w:proofErr w:type="gramStart"/>
      <w:r w:rsidRPr="0009098A">
        <w:rPr>
          <w:rFonts w:ascii="Times New Roman" w:eastAsia="Times New Roman" w:hAnsi="Times New Roman" w:cs="Times New Roman"/>
          <w:sz w:val="24"/>
          <w:szCs w:val="24"/>
          <w:lang w:eastAsia="ru-RU"/>
        </w:rPr>
        <w:t>501 &gt;</w:t>
      </w:r>
      <w:proofErr w:type="gramEnd"/>
      <w:r w:rsidRPr="00090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0, то гр. 7 стр. 601 &gt; 0 (предупредительный);</w:t>
      </w:r>
      <w:bookmarkStart w:id="78" w:name="l89"/>
      <w:bookmarkEnd w:id="78"/>
    </w:p>
    <w:p w:rsidR="007F1D35" w:rsidRPr="0009098A" w:rsidRDefault="007F1D35" w:rsidP="007F1D35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гр. 8 стр. </w:t>
      </w:r>
      <w:proofErr w:type="gramStart"/>
      <w:r w:rsidRPr="0009098A">
        <w:rPr>
          <w:rFonts w:ascii="Times New Roman" w:eastAsia="Times New Roman" w:hAnsi="Times New Roman" w:cs="Times New Roman"/>
          <w:sz w:val="24"/>
          <w:szCs w:val="24"/>
          <w:lang w:eastAsia="ru-RU"/>
        </w:rPr>
        <w:t>501 &gt;</w:t>
      </w:r>
      <w:proofErr w:type="gramEnd"/>
      <w:r w:rsidRPr="00090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0, то гр. 8 стр. 601 &gt; 0 (предупредительный);»;</w:t>
      </w:r>
      <w:bookmarkStart w:id="79" w:name="l90"/>
      <w:bookmarkEnd w:id="79"/>
    </w:p>
    <w:p w:rsidR="007F1D35" w:rsidRPr="0009098A" w:rsidRDefault="007F1D35" w:rsidP="007F1D35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98A">
        <w:rPr>
          <w:rFonts w:ascii="Times New Roman" w:eastAsia="Times New Roman" w:hAnsi="Times New Roman" w:cs="Times New Roman"/>
          <w:sz w:val="18"/>
          <w:szCs w:val="18"/>
          <w:lang w:eastAsia="ru-RU"/>
        </w:rPr>
        <w:t>5)</w:t>
      </w:r>
      <w:r w:rsidRPr="0009098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6 дополнить словами:</w:t>
      </w:r>
      <w:bookmarkStart w:id="80" w:name="l91"/>
      <w:bookmarkEnd w:id="80"/>
    </w:p>
    <w:p w:rsidR="007F1D35" w:rsidRPr="0009098A" w:rsidRDefault="007F1D35" w:rsidP="007F1D35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«Если гр. 4 стр. </w:t>
      </w:r>
      <w:proofErr w:type="gramStart"/>
      <w:r w:rsidRPr="0009098A">
        <w:rPr>
          <w:rFonts w:ascii="Times New Roman" w:eastAsia="Times New Roman" w:hAnsi="Times New Roman" w:cs="Times New Roman"/>
          <w:sz w:val="24"/>
          <w:szCs w:val="24"/>
          <w:lang w:eastAsia="ru-RU"/>
        </w:rPr>
        <w:t>601 &gt;</w:t>
      </w:r>
      <w:proofErr w:type="gramEnd"/>
      <w:r w:rsidRPr="00090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0, то гр. 4 стр. 401 &gt; 0 (обязательный);</w:t>
      </w:r>
      <w:bookmarkStart w:id="81" w:name="l92"/>
      <w:bookmarkEnd w:id="81"/>
    </w:p>
    <w:p w:rsidR="007F1D35" w:rsidRPr="0009098A" w:rsidRDefault="007F1D35" w:rsidP="007F1D35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гр. 5 стр. </w:t>
      </w:r>
      <w:proofErr w:type="gramStart"/>
      <w:r w:rsidRPr="0009098A">
        <w:rPr>
          <w:rFonts w:ascii="Times New Roman" w:eastAsia="Times New Roman" w:hAnsi="Times New Roman" w:cs="Times New Roman"/>
          <w:sz w:val="24"/>
          <w:szCs w:val="24"/>
          <w:lang w:eastAsia="ru-RU"/>
        </w:rPr>
        <w:t>601 &gt;</w:t>
      </w:r>
      <w:proofErr w:type="gramEnd"/>
      <w:r w:rsidRPr="00090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0, то гр. 5 стр. 401 &gt; 0 (обязательный);</w:t>
      </w:r>
      <w:bookmarkStart w:id="82" w:name="l93"/>
      <w:bookmarkEnd w:id="82"/>
    </w:p>
    <w:p w:rsidR="007F1D35" w:rsidRPr="0009098A" w:rsidRDefault="007F1D35" w:rsidP="007F1D35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гр. 6 стр. </w:t>
      </w:r>
      <w:proofErr w:type="gramStart"/>
      <w:r w:rsidRPr="0009098A">
        <w:rPr>
          <w:rFonts w:ascii="Times New Roman" w:eastAsia="Times New Roman" w:hAnsi="Times New Roman" w:cs="Times New Roman"/>
          <w:sz w:val="24"/>
          <w:szCs w:val="24"/>
          <w:lang w:eastAsia="ru-RU"/>
        </w:rPr>
        <w:t>601 &gt;</w:t>
      </w:r>
      <w:proofErr w:type="gramEnd"/>
      <w:r w:rsidRPr="00090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0, то гр. 6 стр. 401 &gt; 0 (обязательный);</w:t>
      </w:r>
      <w:bookmarkStart w:id="83" w:name="l94"/>
      <w:bookmarkEnd w:id="83"/>
    </w:p>
    <w:p w:rsidR="007F1D35" w:rsidRPr="0009098A" w:rsidRDefault="007F1D35" w:rsidP="007F1D35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гр. 7 стр. </w:t>
      </w:r>
      <w:proofErr w:type="gramStart"/>
      <w:r w:rsidRPr="0009098A">
        <w:rPr>
          <w:rFonts w:ascii="Times New Roman" w:eastAsia="Times New Roman" w:hAnsi="Times New Roman" w:cs="Times New Roman"/>
          <w:sz w:val="24"/>
          <w:szCs w:val="24"/>
          <w:lang w:eastAsia="ru-RU"/>
        </w:rPr>
        <w:t>601 &gt;</w:t>
      </w:r>
      <w:proofErr w:type="gramEnd"/>
      <w:r w:rsidRPr="00090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0, то гр. 7 стр. 401 &gt; 0 (обязательный);</w:t>
      </w:r>
      <w:bookmarkStart w:id="84" w:name="l95"/>
      <w:bookmarkEnd w:id="84"/>
    </w:p>
    <w:p w:rsidR="007F1D35" w:rsidRPr="0009098A" w:rsidRDefault="007F1D35" w:rsidP="007F1D35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гр. 8 стр. </w:t>
      </w:r>
      <w:proofErr w:type="gramStart"/>
      <w:r w:rsidRPr="0009098A">
        <w:rPr>
          <w:rFonts w:ascii="Times New Roman" w:eastAsia="Times New Roman" w:hAnsi="Times New Roman" w:cs="Times New Roman"/>
          <w:sz w:val="24"/>
          <w:szCs w:val="24"/>
          <w:lang w:eastAsia="ru-RU"/>
        </w:rPr>
        <w:t>601 &gt;</w:t>
      </w:r>
      <w:proofErr w:type="gramEnd"/>
      <w:r w:rsidRPr="00090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0, то гр. 8 стр. 401 &gt; 0 (обязательный);</w:t>
      </w:r>
      <w:bookmarkStart w:id="85" w:name="l96"/>
      <w:bookmarkEnd w:id="85"/>
    </w:p>
    <w:p w:rsidR="007F1D35" w:rsidRPr="0009098A" w:rsidRDefault="007F1D35" w:rsidP="007F1D35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гр. 4 стр. </w:t>
      </w:r>
      <w:proofErr w:type="gramStart"/>
      <w:r w:rsidRPr="0009098A">
        <w:rPr>
          <w:rFonts w:ascii="Times New Roman" w:eastAsia="Times New Roman" w:hAnsi="Times New Roman" w:cs="Times New Roman"/>
          <w:sz w:val="24"/>
          <w:szCs w:val="24"/>
          <w:lang w:eastAsia="ru-RU"/>
        </w:rPr>
        <w:t>601 &gt;</w:t>
      </w:r>
      <w:proofErr w:type="gramEnd"/>
      <w:r w:rsidRPr="00090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0, то гр. 4 стр. 501 &gt; 0 (обязательный);</w:t>
      </w:r>
      <w:bookmarkStart w:id="86" w:name="l97"/>
      <w:bookmarkEnd w:id="86"/>
    </w:p>
    <w:p w:rsidR="007F1D35" w:rsidRPr="0009098A" w:rsidRDefault="007F1D35" w:rsidP="007F1D35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гр. 5 стр. </w:t>
      </w:r>
      <w:proofErr w:type="gramStart"/>
      <w:r w:rsidRPr="0009098A">
        <w:rPr>
          <w:rFonts w:ascii="Times New Roman" w:eastAsia="Times New Roman" w:hAnsi="Times New Roman" w:cs="Times New Roman"/>
          <w:sz w:val="24"/>
          <w:szCs w:val="24"/>
          <w:lang w:eastAsia="ru-RU"/>
        </w:rPr>
        <w:t>601 &gt;</w:t>
      </w:r>
      <w:proofErr w:type="gramEnd"/>
      <w:r w:rsidRPr="00090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0, то гр. 5 стр. 501 &gt; 0 (обязательный);</w:t>
      </w:r>
      <w:bookmarkStart w:id="87" w:name="l98"/>
      <w:bookmarkEnd w:id="87"/>
    </w:p>
    <w:p w:rsidR="007F1D35" w:rsidRPr="0009098A" w:rsidRDefault="007F1D35" w:rsidP="007F1D35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гр. 6 стр. </w:t>
      </w:r>
      <w:proofErr w:type="gramStart"/>
      <w:r w:rsidRPr="0009098A">
        <w:rPr>
          <w:rFonts w:ascii="Times New Roman" w:eastAsia="Times New Roman" w:hAnsi="Times New Roman" w:cs="Times New Roman"/>
          <w:sz w:val="24"/>
          <w:szCs w:val="24"/>
          <w:lang w:eastAsia="ru-RU"/>
        </w:rPr>
        <w:t>601 &gt;</w:t>
      </w:r>
      <w:proofErr w:type="gramEnd"/>
      <w:r w:rsidRPr="00090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0, то гр. 6 стр. 501 &gt; 0 (обязательный);</w:t>
      </w:r>
      <w:bookmarkStart w:id="88" w:name="l99"/>
      <w:bookmarkEnd w:id="88"/>
    </w:p>
    <w:p w:rsidR="007F1D35" w:rsidRPr="0009098A" w:rsidRDefault="007F1D35" w:rsidP="007F1D35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гр. 7 стр. </w:t>
      </w:r>
      <w:proofErr w:type="gramStart"/>
      <w:r w:rsidRPr="0009098A">
        <w:rPr>
          <w:rFonts w:ascii="Times New Roman" w:eastAsia="Times New Roman" w:hAnsi="Times New Roman" w:cs="Times New Roman"/>
          <w:sz w:val="24"/>
          <w:szCs w:val="24"/>
          <w:lang w:eastAsia="ru-RU"/>
        </w:rPr>
        <w:t>601 &gt;</w:t>
      </w:r>
      <w:proofErr w:type="gramEnd"/>
      <w:r w:rsidRPr="00090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0, то гр. 7 стр. 501 &gt; 0 (обязательный);</w:t>
      </w:r>
      <w:bookmarkStart w:id="89" w:name="l100"/>
      <w:bookmarkEnd w:id="89"/>
    </w:p>
    <w:p w:rsidR="007F1D35" w:rsidRPr="0009098A" w:rsidRDefault="007F1D35" w:rsidP="007F1D35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гр. 8 стр. </w:t>
      </w:r>
      <w:proofErr w:type="gramStart"/>
      <w:r w:rsidRPr="0009098A">
        <w:rPr>
          <w:rFonts w:ascii="Times New Roman" w:eastAsia="Times New Roman" w:hAnsi="Times New Roman" w:cs="Times New Roman"/>
          <w:sz w:val="24"/>
          <w:szCs w:val="24"/>
          <w:lang w:eastAsia="ru-RU"/>
        </w:rPr>
        <w:t>601 &gt;</w:t>
      </w:r>
      <w:proofErr w:type="gramEnd"/>
      <w:r w:rsidRPr="00090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0, то гр. 8 стр. 501 &gt; 0 (обязательный);»;</w:t>
      </w:r>
      <w:bookmarkStart w:id="90" w:name="l101"/>
      <w:bookmarkEnd w:id="90"/>
    </w:p>
    <w:p w:rsidR="007F1D35" w:rsidRPr="0009098A" w:rsidRDefault="007F1D35" w:rsidP="007F1D35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98A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6)</w:t>
      </w:r>
      <w:r w:rsidRPr="0009098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16 дополнить словами:</w:t>
      </w:r>
      <w:bookmarkStart w:id="91" w:name="l102"/>
      <w:bookmarkEnd w:id="91"/>
    </w:p>
    <w:p w:rsidR="007F1D35" w:rsidRPr="0009098A" w:rsidRDefault="007F1D35" w:rsidP="007F1D35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«Гр. </w:t>
      </w:r>
      <w:proofErr w:type="gramStart"/>
      <w:r w:rsidRPr="0009098A">
        <w:rPr>
          <w:rFonts w:ascii="Times New Roman" w:eastAsia="Times New Roman" w:hAnsi="Times New Roman" w:cs="Times New Roman"/>
          <w:sz w:val="24"/>
          <w:szCs w:val="24"/>
          <w:lang w:eastAsia="ru-RU"/>
        </w:rPr>
        <w:t>3 &gt;</w:t>
      </w:r>
      <w:proofErr w:type="gramEnd"/>
      <w:r w:rsidRPr="0009098A">
        <w:rPr>
          <w:rFonts w:ascii="Times New Roman" w:eastAsia="Times New Roman" w:hAnsi="Times New Roman" w:cs="Times New Roman"/>
          <w:sz w:val="24"/>
          <w:szCs w:val="24"/>
          <w:lang w:eastAsia="ru-RU"/>
        </w:rPr>
        <w:t>= гр. 4 по всем строкам (обязательный)»;</w:t>
      </w:r>
      <w:bookmarkStart w:id="92" w:name="l103"/>
      <w:bookmarkEnd w:id="92"/>
    </w:p>
    <w:p w:rsidR="007F1D35" w:rsidRPr="0009098A" w:rsidRDefault="007F1D35" w:rsidP="007F1D35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98A">
        <w:rPr>
          <w:rFonts w:ascii="Times New Roman" w:eastAsia="Times New Roman" w:hAnsi="Times New Roman" w:cs="Times New Roman"/>
          <w:sz w:val="18"/>
          <w:szCs w:val="18"/>
          <w:lang w:eastAsia="ru-RU"/>
        </w:rPr>
        <w:t>7)</w:t>
      </w:r>
      <w:r w:rsidRPr="0009098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21 дополнить словами:</w:t>
      </w:r>
      <w:bookmarkStart w:id="93" w:name="l104"/>
      <w:bookmarkEnd w:id="93"/>
    </w:p>
    <w:p w:rsidR="007F1D35" w:rsidRPr="0009098A" w:rsidRDefault="007F1D35" w:rsidP="007F1D35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«Если стр. 101 = «5» и стр. 902 гр. </w:t>
      </w:r>
      <w:proofErr w:type="gramStart"/>
      <w:r w:rsidRPr="0009098A">
        <w:rPr>
          <w:rFonts w:ascii="Times New Roman" w:eastAsia="Times New Roman" w:hAnsi="Times New Roman" w:cs="Times New Roman"/>
          <w:sz w:val="24"/>
          <w:szCs w:val="24"/>
          <w:lang w:eastAsia="ru-RU"/>
        </w:rPr>
        <w:t>3 &gt;</w:t>
      </w:r>
      <w:proofErr w:type="gramEnd"/>
      <w:r w:rsidRPr="00090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«0», то стр. 2102 гр. 3 &gt; «0» (предупредительный);</w:t>
      </w:r>
      <w:bookmarkStart w:id="94" w:name="l105"/>
      <w:bookmarkEnd w:id="94"/>
    </w:p>
    <w:p w:rsidR="007F1D35" w:rsidRPr="0009098A" w:rsidRDefault="007F1D35" w:rsidP="007F1D35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стр. 101 = «5» и стр. 903 гр. </w:t>
      </w:r>
      <w:proofErr w:type="gramStart"/>
      <w:r w:rsidRPr="0009098A">
        <w:rPr>
          <w:rFonts w:ascii="Times New Roman" w:eastAsia="Times New Roman" w:hAnsi="Times New Roman" w:cs="Times New Roman"/>
          <w:sz w:val="24"/>
          <w:szCs w:val="24"/>
          <w:lang w:eastAsia="ru-RU"/>
        </w:rPr>
        <w:t>3 &gt;</w:t>
      </w:r>
      <w:proofErr w:type="gramEnd"/>
      <w:r w:rsidRPr="00090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«0», то стр. 2103 гр. 3 &gt; «0» (предупредительный);</w:t>
      </w:r>
      <w:bookmarkStart w:id="95" w:name="l106"/>
      <w:bookmarkEnd w:id="95"/>
    </w:p>
    <w:p w:rsidR="007F1D35" w:rsidRPr="0009098A" w:rsidRDefault="007F1D35" w:rsidP="007F1D35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стр. 101 = «5» и стр. 904 гр. </w:t>
      </w:r>
      <w:proofErr w:type="gramStart"/>
      <w:r w:rsidRPr="0009098A">
        <w:rPr>
          <w:rFonts w:ascii="Times New Roman" w:eastAsia="Times New Roman" w:hAnsi="Times New Roman" w:cs="Times New Roman"/>
          <w:sz w:val="24"/>
          <w:szCs w:val="24"/>
          <w:lang w:eastAsia="ru-RU"/>
        </w:rPr>
        <w:t>3 &gt;</w:t>
      </w:r>
      <w:proofErr w:type="gramEnd"/>
      <w:r w:rsidRPr="00090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«0», то стр. 2104 гр. 3 &gt; «0» (предупредительный);</w:t>
      </w:r>
      <w:bookmarkStart w:id="96" w:name="l107"/>
      <w:bookmarkEnd w:id="96"/>
    </w:p>
    <w:p w:rsidR="007F1D35" w:rsidRPr="0009098A" w:rsidRDefault="007F1D35" w:rsidP="007F1D35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стр. 101 = «5» и стр. 905 гр. </w:t>
      </w:r>
      <w:proofErr w:type="gramStart"/>
      <w:r w:rsidRPr="0009098A">
        <w:rPr>
          <w:rFonts w:ascii="Times New Roman" w:eastAsia="Times New Roman" w:hAnsi="Times New Roman" w:cs="Times New Roman"/>
          <w:sz w:val="24"/>
          <w:szCs w:val="24"/>
          <w:lang w:eastAsia="ru-RU"/>
        </w:rPr>
        <w:t>3 &gt;</w:t>
      </w:r>
      <w:proofErr w:type="gramEnd"/>
      <w:r w:rsidRPr="00090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«0», то стр. 2105 гр. 3 &gt; «0» (предупредительный);</w:t>
      </w:r>
      <w:bookmarkStart w:id="97" w:name="l108"/>
      <w:bookmarkEnd w:id="97"/>
    </w:p>
    <w:p w:rsidR="007F1D35" w:rsidRPr="0009098A" w:rsidRDefault="007F1D35" w:rsidP="007F1D35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стр. 101 = «5» и стр. 906 гр. </w:t>
      </w:r>
      <w:proofErr w:type="gramStart"/>
      <w:r w:rsidRPr="0009098A">
        <w:rPr>
          <w:rFonts w:ascii="Times New Roman" w:eastAsia="Times New Roman" w:hAnsi="Times New Roman" w:cs="Times New Roman"/>
          <w:sz w:val="24"/>
          <w:szCs w:val="24"/>
          <w:lang w:eastAsia="ru-RU"/>
        </w:rPr>
        <w:t>3 &gt;</w:t>
      </w:r>
      <w:proofErr w:type="gramEnd"/>
      <w:r w:rsidRPr="00090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«0», то стр. 2106 гр. 3 &gt; «0» (предупредительный);</w:t>
      </w:r>
      <w:bookmarkStart w:id="98" w:name="l109"/>
      <w:bookmarkEnd w:id="98"/>
    </w:p>
    <w:p w:rsidR="007F1D35" w:rsidRPr="0009098A" w:rsidRDefault="007F1D35" w:rsidP="007F1D35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стр. 101 = «5» и стр. 907 гр. </w:t>
      </w:r>
      <w:proofErr w:type="gramStart"/>
      <w:r w:rsidRPr="0009098A">
        <w:rPr>
          <w:rFonts w:ascii="Times New Roman" w:eastAsia="Times New Roman" w:hAnsi="Times New Roman" w:cs="Times New Roman"/>
          <w:sz w:val="24"/>
          <w:szCs w:val="24"/>
          <w:lang w:eastAsia="ru-RU"/>
        </w:rPr>
        <w:t>3 &gt;</w:t>
      </w:r>
      <w:proofErr w:type="gramEnd"/>
      <w:r w:rsidRPr="00090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«0», то стр. 2107 гр. 3 &gt; «0» (предупредительный);</w:t>
      </w:r>
      <w:bookmarkStart w:id="99" w:name="l110"/>
      <w:bookmarkEnd w:id="99"/>
    </w:p>
    <w:p w:rsidR="007F1D35" w:rsidRPr="0009098A" w:rsidRDefault="007F1D35" w:rsidP="007F1D35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стр. 101 = «5» и стр. 908 гр. </w:t>
      </w:r>
      <w:proofErr w:type="gramStart"/>
      <w:r w:rsidRPr="0009098A">
        <w:rPr>
          <w:rFonts w:ascii="Times New Roman" w:eastAsia="Times New Roman" w:hAnsi="Times New Roman" w:cs="Times New Roman"/>
          <w:sz w:val="24"/>
          <w:szCs w:val="24"/>
          <w:lang w:eastAsia="ru-RU"/>
        </w:rPr>
        <w:t>3 &gt;</w:t>
      </w:r>
      <w:proofErr w:type="gramEnd"/>
      <w:r w:rsidRPr="00090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«0», то стр. 2108 гр. 3 &gt; «0» (предупредительный);</w:t>
      </w:r>
      <w:bookmarkStart w:id="100" w:name="l111"/>
      <w:bookmarkEnd w:id="100"/>
    </w:p>
    <w:p w:rsidR="007F1D35" w:rsidRPr="0009098A" w:rsidRDefault="007F1D35" w:rsidP="007F1D35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стр. 101 = «5» и стр. 919 гр. </w:t>
      </w:r>
      <w:proofErr w:type="gramStart"/>
      <w:r w:rsidRPr="0009098A">
        <w:rPr>
          <w:rFonts w:ascii="Times New Roman" w:eastAsia="Times New Roman" w:hAnsi="Times New Roman" w:cs="Times New Roman"/>
          <w:sz w:val="24"/>
          <w:szCs w:val="24"/>
          <w:lang w:eastAsia="ru-RU"/>
        </w:rPr>
        <w:t>3 &gt;</w:t>
      </w:r>
      <w:proofErr w:type="gramEnd"/>
      <w:r w:rsidRPr="00090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«0», то стр. 2109 гр. 3 &gt; «0» (предупредительный);</w:t>
      </w:r>
      <w:bookmarkStart w:id="101" w:name="l112"/>
      <w:bookmarkEnd w:id="101"/>
    </w:p>
    <w:p w:rsidR="007F1D35" w:rsidRPr="0009098A" w:rsidRDefault="007F1D35" w:rsidP="007F1D35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стр. 101 = «5» и стр. 922 гр. </w:t>
      </w:r>
      <w:proofErr w:type="gramStart"/>
      <w:r w:rsidRPr="0009098A">
        <w:rPr>
          <w:rFonts w:ascii="Times New Roman" w:eastAsia="Times New Roman" w:hAnsi="Times New Roman" w:cs="Times New Roman"/>
          <w:sz w:val="24"/>
          <w:szCs w:val="24"/>
          <w:lang w:eastAsia="ru-RU"/>
        </w:rPr>
        <w:t>3 &gt;</w:t>
      </w:r>
      <w:proofErr w:type="gramEnd"/>
      <w:r w:rsidRPr="00090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«0», то стр. 2110 гр. 3 &gt; «0» (предупредительный);</w:t>
      </w:r>
    </w:p>
    <w:p w:rsidR="005655C4" w:rsidRPr="0009098A" w:rsidRDefault="005655C4">
      <w:pPr>
        <w:rPr>
          <w:rFonts w:ascii="Times New Roman" w:hAnsi="Times New Roman" w:cs="Times New Roman"/>
        </w:rPr>
      </w:pPr>
    </w:p>
    <w:sectPr w:rsidR="005655C4" w:rsidRPr="000909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D35"/>
    <w:rsid w:val="0009098A"/>
    <w:rsid w:val="005655C4"/>
    <w:rsid w:val="007F1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396DB"/>
  <w15:chartTrackingRefBased/>
  <w15:docId w15:val="{A53888D5-5EBB-4CDF-A501-4B02D587D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8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4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03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1057</Words>
  <Characters>6028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Виталик Сергунин</dc:creator>
  <cp:keywords/>
  <dc:description/>
  <cp:lastModifiedBy>Виталик Сергунин</cp:lastModifiedBy>
  <cp:revision>2</cp:revision>
  <dcterms:created xsi:type="dcterms:W3CDTF">2023-12-10T17:52:00Z</dcterms:created>
  <dcterms:modified xsi:type="dcterms:W3CDTF">2023-12-10T17:52:00Z</dcterms:modified>
</cp:coreProperties>
</file>