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D7" w:rsidRPr="00424613" w:rsidRDefault="00A068D7" w:rsidP="00A06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4613">
        <w:rPr>
          <w:rFonts w:ascii="Times New Roman" w:eastAsia="Times New Roman" w:hAnsi="Times New Roman" w:cs="Times New Roman"/>
          <w:lang w:eastAsia="ru-RU"/>
        </w:rPr>
        <w:t>РЕЕСТР</w:t>
      </w:r>
    </w:p>
    <w:p w:rsidR="00A068D7" w:rsidRPr="00424613" w:rsidRDefault="00A068D7" w:rsidP="00A06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4613">
        <w:rPr>
          <w:rFonts w:ascii="Times New Roman" w:eastAsia="Times New Roman" w:hAnsi="Times New Roman" w:cs="Times New Roman"/>
          <w:lang w:eastAsia="ru-RU"/>
        </w:rPr>
        <w:t>недобросовестных</w:t>
      </w:r>
      <w:r w:rsidR="004246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613">
        <w:rPr>
          <w:rFonts w:ascii="Times New Roman" w:eastAsia="Times New Roman" w:hAnsi="Times New Roman" w:cs="Times New Roman"/>
          <w:lang w:eastAsia="ru-RU"/>
        </w:rPr>
        <w:t>водопользователей</w:t>
      </w:r>
      <w:r w:rsidR="004246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613">
        <w:rPr>
          <w:rFonts w:ascii="Times New Roman" w:eastAsia="Times New Roman" w:hAnsi="Times New Roman" w:cs="Times New Roman"/>
          <w:lang w:eastAsia="ru-RU"/>
        </w:rPr>
        <w:t>и</w:t>
      </w:r>
      <w:r w:rsidR="004246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613">
        <w:rPr>
          <w:rFonts w:ascii="Times New Roman" w:eastAsia="Times New Roman" w:hAnsi="Times New Roman" w:cs="Times New Roman"/>
          <w:lang w:eastAsia="ru-RU"/>
        </w:rPr>
        <w:t>участников</w:t>
      </w:r>
      <w:r w:rsidR="004246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613">
        <w:rPr>
          <w:rFonts w:ascii="Times New Roman" w:eastAsia="Times New Roman" w:hAnsi="Times New Roman" w:cs="Times New Roman"/>
          <w:lang w:eastAsia="ru-RU"/>
        </w:rPr>
        <w:t>аукциона</w:t>
      </w:r>
    </w:p>
    <w:p w:rsidR="00A068D7" w:rsidRPr="00424613" w:rsidRDefault="00A068D7" w:rsidP="00A06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4613">
        <w:rPr>
          <w:rFonts w:ascii="Times New Roman" w:eastAsia="Times New Roman" w:hAnsi="Times New Roman" w:cs="Times New Roman"/>
          <w:lang w:eastAsia="ru-RU"/>
        </w:rPr>
        <w:t>на</w:t>
      </w:r>
      <w:r w:rsidR="004246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613">
        <w:rPr>
          <w:rFonts w:ascii="Times New Roman" w:eastAsia="Times New Roman" w:hAnsi="Times New Roman" w:cs="Times New Roman"/>
          <w:lang w:eastAsia="ru-RU"/>
        </w:rPr>
        <w:t>право</w:t>
      </w:r>
      <w:r w:rsidR="004246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613">
        <w:rPr>
          <w:rFonts w:ascii="Times New Roman" w:eastAsia="Times New Roman" w:hAnsi="Times New Roman" w:cs="Times New Roman"/>
          <w:lang w:eastAsia="ru-RU"/>
        </w:rPr>
        <w:t>заключения</w:t>
      </w:r>
      <w:r w:rsidR="004246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613">
        <w:rPr>
          <w:rFonts w:ascii="Times New Roman" w:eastAsia="Times New Roman" w:hAnsi="Times New Roman" w:cs="Times New Roman"/>
          <w:lang w:eastAsia="ru-RU"/>
        </w:rPr>
        <w:t>договора</w:t>
      </w:r>
      <w:r w:rsidR="004246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4613">
        <w:rPr>
          <w:rFonts w:ascii="Times New Roman" w:eastAsia="Times New Roman" w:hAnsi="Times New Roman" w:cs="Times New Roman"/>
          <w:lang w:eastAsia="ru-RU"/>
        </w:rPr>
        <w:t>водопользования</w:t>
      </w:r>
    </w:p>
    <w:p w:rsidR="00A068D7" w:rsidRPr="00424613" w:rsidRDefault="00424613" w:rsidP="00A068D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10662" w:type="dxa"/>
        <w:tblInd w:w="-9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135"/>
        <w:gridCol w:w="2297"/>
        <w:gridCol w:w="1672"/>
        <w:gridCol w:w="1842"/>
        <w:gridCol w:w="1134"/>
        <w:gridCol w:w="1731"/>
      </w:tblGrid>
      <w:tr w:rsidR="00A068D7" w:rsidRPr="00424613" w:rsidTr="00A068D7"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A068D7" w:rsidP="00A068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Номер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реестровой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записи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и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дата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внесения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информации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в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реестр</w:t>
            </w:r>
          </w:p>
        </w:tc>
        <w:tc>
          <w:tcPr>
            <w:tcW w:w="5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A068D7" w:rsidP="00A068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Информация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о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водопользователях,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права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пользования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водными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объектами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которых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были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принудительно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прекращены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по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основаниям,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предусмотренным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пунктами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1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и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2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части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3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статьи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10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Водного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кодекса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Российской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Федерации,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также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о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победителях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аукциона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на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право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заключения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договора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водопользования,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уклонившихся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от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заключения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договора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водопользования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A068D7" w:rsidP="00A068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Информация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о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договорах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водопользования,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решениях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о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предоставлении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водного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объекта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в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пользование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(номер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государственной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регистрации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в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государственном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водном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реестре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договора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водопользования,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решения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о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предоставлении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водного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объекта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в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пользование)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A068D7" w:rsidP="00A068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Дата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и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номер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решения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суда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о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принудительном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прекращении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права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пользования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водным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объектом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A068D7" w:rsidP="00A068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Дата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проведения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аукциона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на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право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заключения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договора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водопользования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(в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случае,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если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победитель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аукциона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уклонился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от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заключения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договора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водопользования)</w:t>
            </w:r>
          </w:p>
        </w:tc>
      </w:tr>
      <w:tr w:rsidR="00A068D7" w:rsidRPr="00424613" w:rsidTr="00A068D7"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8D7" w:rsidRPr="00424613" w:rsidRDefault="00A068D7" w:rsidP="00A0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A068D7" w:rsidP="00A068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наименование,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место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нахождения,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идентификационный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номер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налогоплательщика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(для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юридического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лица)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A068D7" w:rsidP="00A068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наименование,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идентификационный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номер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налогоплательщика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юридического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лица,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являющегося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учредителем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юридического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лица;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фамилии,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имена,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отчества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(при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наличии)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учредителей,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членов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коллегиальных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исполнительных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органов,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лиц,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исполняющих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функции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единоличного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исполнительного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органа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юридических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лиц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A068D7" w:rsidP="00A068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фамилия,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имя,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отчество,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идентификационный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номер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налогоплательщика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(для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физического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лица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или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индивидуального</w:t>
            </w:r>
            <w:r w:rsid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предпринимателя)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8D7" w:rsidRPr="00424613" w:rsidRDefault="00A068D7" w:rsidP="00A0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8D7" w:rsidRPr="00424613" w:rsidRDefault="00A068D7" w:rsidP="00A0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8D7" w:rsidRPr="00424613" w:rsidRDefault="00A068D7" w:rsidP="00A0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068D7" w:rsidRPr="00424613" w:rsidTr="00A068D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A068D7" w:rsidP="00A068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A068D7" w:rsidP="00A068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A068D7" w:rsidP="00A068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A068D7" w:rsidP="00A068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A068D7" w:rsidP="00A068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A068D7" w:rsidP="00A068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A068D7" w:rsidP="00A068D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24613">
              <w:rPr>
                <w:rFonts w:ascii="Times New Roman" w:eastAsia="Times New Roman" w:hAnsi="Times New Roman" w:cs="Times New Roman"/>
                <w:sz w:val="17"/>
                <w:lang w:eastAsia="ru-RU"/>
              </w:rPr>
              <w:t>7</w:t>
            </w:r>
          </w:p>
        </w:tc>
      </w:tr>
      <w:tr w:rsidR="00A068D7" w:rsidRPr="00424613" w:rsidTr="00A068D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424613" w:rsidP="00A068D7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424613" w:rsidP="00A068D7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424613" w:rsidP="00A068D7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424613" w:rsidP="00A068D7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424613" w:rsidP="00A068D7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424613" w:rsidP="00A068D7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8D7" w:rsidRPr="00424613" w:rsidRDefault="00424613" w:rsidP="00A068D7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eastAsia="ru-RU"/>
              </w:rPr>
              <w:t xml:space="preserve"> </w:t>
            </w:r>
          </w:p>
        </w:tc>
      </w:tr>
    </w:tbl>
    <w:p w:rsidR="00B310FF" w:rsidRPr="00424613" w:rsidRDefault="00B310FF" w:rsidP="00A068D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B310FF" w:rsidRPr="00424613" w:rsidSect="004F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68D7"/>
    <w:rsid w:val="00045893"/>
    <w:rsid w:val="000B1785"/>
    <w:rsid w:val="001741E3"/>
    <w:rsid w:val="003D6438"/>
    <w:rsid w:val="00424613"/>
    <w:rsid w:val="004E4A96"/>
    <w:rsid w:val="004F13DF"/>
    <w:rsid w:val="004F7AAD"/>
    <w:rsid w:val="00574255"/>
    <w:rsid w:val="00585D15"/>
    <w:rsid w:val="006A3450"/>
    <w:rsid w:val="006E0796"/>
    <w:rsid w:val="00763312"/>
    <w:rsid w:val="008F03CE"/>
    <w:rsid w:val="00911087"/>
    <w:rsid w:val="00A068D7"/>
    <w:rsid w:val="00A40F5D"/>
    <w:rsid w:val="00B06F88"/>
    <w:rsid w:val="00B310FF"/>
    <w:rsid w:val="00EB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vann">
    <w:name w:val="rev_ann"/>
    <w:basedOn w:val="a"/>
    <w:rsid w:val="00A0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068D7"/>
  </w:style>
  <w:style w:type="character" w:customStyle="1" w:styleId="nobr">
    <w:name w:val="nobr"/>
    <w:basedOn w:val="a0"/>
    <w:rsid w:val="00A068D7"/>
  </w:style>
  <w:style w:type="character" w:styleId="a4">
    <w:name w:val="Hyperlink"/>
    <w:basedOn w:val="a0"/>
    <w:uiPriority w:val="99"/>
    <w:semiHidden/>
    <w:unhideWhenUsed/>
    <w:rsid w:val="00A068D7"/>
    <w:rPr>
      <w:color w:val="0000FF"/>
      <w:u w:val="single"/>
    </w:rPr>
  </w:style>
  <w:style w:type="character" w:customStyle="1" w:styleId="copyright">
    <w:name w:val="copyright"/>
    <w:basedOn w:val="a0"/>
    <w:rsid w:val="00A06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745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CDCDC"/>
            <w:bottom w:val="none" w:sz="0" w:space="0" w:color="auto"/>
            <w:right w:val="single" w:sz="4" w:space="0" w:color="DCDCDC"/>
          </w:divBdr>
          <w:divsChild>
            <w:div w:id="6680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20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16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7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6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8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2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247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1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75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5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50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5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39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5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52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49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65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05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50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72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4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29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7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CDCDC"/>
                <w:bottom w:val="none" w:sz="0" w:space="0" w:color="auto"/>
                <w:right w:val="single" w:sz="4" w:space="0" w:color="DCDCDC"/>
              </w:divBdr>
              <w:divsChild>
                <w:div w:id="16698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e.sokolova</dc:creator>
  <cp:lastModifiedBy>e.sokolova</cp:lastModifiedBy>
  <cp:revision>3</cp:revision>
  <dcterms:created xsi:type="dcterms:W3CDTF">2020-01-20T16:39:00Z</dcterms:created>
  <dcterms:modified xsi:type="dcterms:W3CDTF">2020-01-20T16:40:00Z</dcterms:modified>
</cp:coreProperties>
</file>